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367" w:rsidRDefault="0075243C" w:rsidP="00A45367">
      <w:pPr>
        <w:jc w:val="right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-1641</wp:posOffset>
                </wp:positionH>
                <wp:positionV relativeFrom="paragraph">
                  <wp:posOffset>188140</wp:posOffset>
                </wp:positionV>
                <wp:extent cx="6193766" cy="526211"/>
                <wp:effectExtent l="0" t="0" r="1714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766" cy="5262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:rsidR="0018743E" w:rsidRPr="0018743E" w:rsidRDefault="0018743E">
                            <w:pPr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3571" w:themeColor="text1"/>
                                <w:sz w:val="52"/>
                                <w:szCs w:val="28"/>
                              </w:rPr>
                              <w:t xml:space="preserve">Opening Doors Job Application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5pt;margin-top:14.8pt;width:487.7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" fillcolor="#ffd999 [1300]" strokecolor="white [668]" strokeweight=".5pt">
                <v:textbox>
                  <w:txbxContent>
                    <w:p w:rsidR="0018743E" w:rsidRPr="0018743E" w:rsidRDefault="0018743E">
                      <w:pPr>
                        <w:rPr>
                          <w:rFonts w:ascii="Century Gothic" w:hAnsi="Century Gothic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3571" w:themeColor="text1"/>
                          <w:sz w:val="52"/>
                          <w:szCs w:val="28"/>
                        </w:rPr>
                        <w:t xml:space="preserve">Opening Doors Job Application Form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367">
        <w:rPr>
          <w:rFonts w:ascii="Arial" w:hAnsi="Arial" w:cs="Arial"/>
          <w:b/>
          <w:noProof/>
          <w:sz w:val="36"/>
          <w:szCs w:val="28"/>
        </w:rPr>
        <w:drawing>
          <wp:inline distT="0" distB="0" distL="0" distR="0">
            <wp:extent cx="1437576" cy="12426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Medium OPENING DOOR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11" cy="129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43E" w:rsidRDefault="0018743E" w:rsidP="009762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Thank you for your interest in working with Opening Doors. We want our recruitment process to be fair and accessible. </w:t>
      </w:r>
      <w:r w:rsidR="0058090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You can complete this form by typing into it or by sending a video or audio recording instead (any recording would need to cover all the areas in this form).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390"/>
        <w:gridCol w:w="1701"/>
        <w:gridCol w:w="9355"/>
      </w:tblGrid>
      <w:tr w:rsidR="00056D73" w:rsidTr="00B35470">
        <w:trPr>
          <w:trHeight w:val="581"/>
        </w:trPr>
        <w:tc>
          <w:tcPr>
            <w:tcW w:w="15446" w:type="dxa"/>
            <w:gridSpan w:val="3"/>
            <w:shd w:val="clear" w:color="auto" w:fill="C7D0EE" w:themeFill="text1" w:themeFillTint="33"/>
            <w:vAlign w:val="center"/>
          </w:tcPr>
          <w:p w:rsidR="00056D73" w:rsidRDefault="0018743E" w:rsidP="00056D73">
            <w:pPr>
              <w:rPr>
                <w:rFonts w:ascii="Arial" w:hAnsi="Arial" w:cs="Arial"/>
                <w:sz w:val="28"/>
                <w:szCs w:val="28"/>
              </w:rPr>
            </w:pPr>
            <w:r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About you  </w:t>
            </w:r>
            <w:r w:rsidR="00056D73"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</w:t>
            </w:r>
          </w:p>
        </w:tc>
      </w:tr>
      <w:tr w:rsidR="00056D73" w:rsidTr="00B35470">
        <w:trPr>
          <w:trHeight w:val="403"/>
        </w:trPr>
        <w:tc>
          <w:tcPr>
            <w:tcW w:w="4390" w:type="dxa"/>
            <w:vAlign w:val="center"/>
          </w:tcPr>
          <w:p w:rsidR="00056D73" w:rsidRPr="00C56437" w:rsidRDefault="00056D73" w:rsidP="00C56437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 w:rsidRPr="00C56437">
              <w:rPr>
                <w:rFonts w:ascii="Arial" w:hAnsi="Arial" w:cs="Arial"/>
                <w:sz w:val="32"/>
                <w:szCs w:val="28"/>
              </w:rPr>
              <w:t xml:space="preserve">Name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7152806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56" w:type="dxa"/>
                <w:gridSpan w:val="2"/>
                <w:vAlign w:val="center"/>
              </w:tcPr>
              <w:p w:rsidR="00056D73" w:rsidRPr="00B35470" w:rsidRDefault="003D23FD" w:rsidP="00C56437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B35470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56D73" w:rsidTr="00B35470">
        <w:trPr>
          <w:trHeight w:val="414"/>
        </w:trPr>
        <w:tc>
          <w:tcPr>
            <w:tcW w:w="4390" w:type="dxa"/>
            <w:vAlign w:val="center"/>
          </w:tcPr>
          <w:p w:rsidR="00056D73" w:rsidRPr="00C56437" w:rsidRDefault="0018743E" w:rsidP="00C56437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Preferred name (if different)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4234963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56" w:type="dxa"/>
                <w:gridSpan w:val="2"/>
                <w:vAlign w:val="center"/>
              </w:tcPr>
              <w:p w:rsidR="00056D73" w:rsidRPr="00B35470" w:rsidRDefault="00056D73" w:rsidP="00C56437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B35470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56D73" w:rsidTr="00B35470">
        <w:trPr>
          <w:trHeight w:val="414"/>
        </w:trPr>
        <w:tc>
          <w:tcPr>
            <w:tcW w:w="4390" w:type="dxa"/>
            <w:vAlign w:val="center"/>
          </w:tcPr>
          <w:p w:rsidR="00056D73" w:rsidRPr="00C56437" w:rsidRDefault="0018743E" w:rsidP="00C56437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Email address </w:t>
            </w:r>
            <w:r w:rsidR="00056D73" w:rsidRPr="00C56437">
              <w:rPr>
                <w:rFonts w:ascii="Arial" w:hAnsi="Arial" w:cs="Arial"/>
                <w:sz w:val="32"/>
                <w:szCs w:val="28"/>
              </w:rPr>
              <w:t xml:space="preserve">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1530326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56" w:type="dxa"/>
                <w:gridSpan w:val="2"/>
                <w:vAlign w:val="center"/>
              </w:tcPr>
              <w:p w:rsidR="00056D73" w:rsidRPr="00B35470" w:rsidRDefault="00056D73" w:rsidP="00C56437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B35470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56D73" w:rsidTr="00B35470">
        <w:trPr>
          <w:trHeight w:val="403"/>
        </w:trPr>
        <w:tc>
          <w:tcPr>
            <w:tcW w:w="4390" w:type="dxa"/>
            <w:vAlign w:val="center"/>
          </w:tcPr>
          <w:p w:rsidR="00056D73" w:rsidRPr="00C56437" w:rsidRDefault="0018743E" w:rsidP="00C56437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Phone number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1688709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56" w:type="dxa"/>
                <w:gridSpan w:val="2"/>
                <w:vAlign w:val="center"/>
              </w:tcPr>
              <w:p w:rsidR="00056D73" w:rsidRPr="00B35470" w:rsidRDefault="00B35470" w:rsidP="00C56437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B35470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18743E" w:rsidTr="00B35470">
        <w:trPr>
          <w:trHeight w:val="403"/>
        </w:trPr>
        <w:tc>
          <w:tcPr>
            <w:tcW w:w="4390" w:type="dxa"/>
            <w:vAlign w:val="center"/>
          </w:tcPr>
          <w:p w:rsidR="0018743E" w:rsidRDefault="0018743E" w:rsidP="00C56437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Town/city you live in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17743101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56" w:type="dxa"/>
                <w:gridSpan w:val="2"/>
                <w:vAlign w:val="center"/>
              </w:tcPr>
              <w:p w:rsidR="0018743E" w:rsidRPr="00B35470" w:rsidRDefault="00B35470" w:rsidP="00C56437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B35470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56D73" w:rsidTr="00F37F43">
        <w:trPr>
          <w:trHeight w:val="558"/>
        </w:trPr>
        <w:tc>
          <w:tcPr>
            <w:tcW w:w="15446" w:type="dxa"/>
            <w:gridSpan w:val="3"/>
            <w:shd w:val="clear" w:color="auto" w:fill="C7D0EE" w:themeFill="text2" w:themeFillTint="33"/>
            <w:vAlign w:val="center"/>
          </w:tcPr>
          <w:p w:rsidR="00056D73" w:rsidRDefault="00B35470" w:rsidP="00976398">
            <w:pPr>
              <w:rPr>
                <w:rFonts w:ascii="Arial" w:hAnsi="Arial" w:cs="Arial"/>
                <w:sz w:val="28"/>
                <w:szCs w:val="28"/>
              </w:rPr>
            </w:pPr>
            <w:r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Support and adjustments </w:t>
            </w:r>
            <w:r w:rsidR="0018743E"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</w:t>
            </w:r>
            <w:r w:rsidR="00056D73"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</w:t>
            </w:r>
          </w:p>
        </w:tc>
      </w:tr>
      <w:tr w:rsidR="00056D73" w:rsidTr="00B35470">
        <w:trPr>
          <w:trHeight w:val="403"/>
        </w:trPr>
        <w:tc>
          <w:tcPr>
            <w:tcW w:w="6091" w:type="dxa"/>
            <w:gridSpan w:val="2"/>
            <w:vAlign w:val="center"/>
          </w:tcPr>
          <w:p w:rsidR="00056D73" w:rsidRPr="00C56437" w:rsidRDefault="00B35470" w:rsidP="00C56437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Do you need any support or adjustments to take part in an interview?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38548127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355" w:type="dxa"/>
                <w:vAlign w:val="center"/>
              </w:tcPr>
              <w:p w:rsidR="00056D73" w:rsidRPr="00B35470" w:rsidRDefault="00B35470" w:rsidP="00C56437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B35470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  <w:tr w:rsidR="00056D73" w:rsidTr="00B35470">
        <w:trPr>
          <w:trHeight w:val="414"/>
        </w:trPr>
        <w:tc>
          <w:tcPr>
            <w:tcW w:w="6091" w:type="dxa"/>
            <w:gridSpan w:val="2"/>
            <w:vAlign w:val="center"/>
          </w:tcPr>
          <w:p w:rsidR="00056D73" w:rsidRPr="00C56437" w:rsidRDefault="00B35470" w:rsidP="00C56437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If yes please tell us what would help </w:t>
            </w:r>
            <w:r w:rsidR="00056D73" w:rsidRPr="00C56437">
              <w:rPr>
                <w:rFonts w:ascii="Arial" w:hAnsi="Arial" w:cs="Arial"/>
                <w:sz w:val="32"/>
                <w:szCs w:val="28"/>
              </w:rPr>
              <w:t xml:space="preserve">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1016205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5" w:type="dxa"/>
                <w:vAlign w:val="center"/>
              </w:tcPr>
              <w:p w:rsidR="00056D73" w:rsidRPr="00B35470" w:rsidRDefault="00C56437" w:rsidP="00C56437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B35470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:rsidR="00B578E7" w:rsidRDefault="00B578E7" w:rsidP="004074CB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C56437" w:rsidTr="00B35470">
        <w:trPr>
          <w:trHeight w:val="611"/>
        </w:trPr>
        <w:tc>
          <w:tcPr>
            <w:tcW w:w="15446" w:type="dxa"/>
            <w:shd w:val="clear" w:color="auto" w:fill="B7F7FF" w:themeFill="accent4" w:themeFillTint="33"/>
            <w:vAlign w:val="center"/>
          </w:tcPr>
          <w:p w:rsidR="00C56437" w:rsidRDefault="00B35470" w:rsidP="00976398">
            <w:pPr>
              <w:rPr>
                <w:rFonts w:ascii="Arial" w:hAnsi="Arial" w:cs="Arial"/>
                <w:sz w:val="28"/>
                <w:szCs w:val="28"/>
              </w:rPr>
            </w:pPr>
            <w:r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Why do you want to work for Opening Doors </w:t>
            </w: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- </w:t>
            </w:r>
            <w:r>
              <w:rPr>
                <w:rFonts w:ascii="Arial" w:hAnsi="Arial" w:cs="Arial"/>
                <w:sz w:val="32"/>
                <w:szCs w:val="28"/>
              </w:rPr>
              <w:t xml:space="preserve">Please tell us in your own way </w:t>
            </w:r>
            <w:r w:rsidRPr="00C56437">
              <w:rPr>
                <w:rFonts w:ascii="Arial" w:hAnsi="Arial" w:cs="Arial"/>
                <w:sz w:val="3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</w:t>
            </w:r>
            <w:r w:rsidR="00C56437" w:rsidRPr="00B35470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 </w:t>
            </w:r>
          </w:p>
        </w:tc>
      </w:tr>
      <w:tr w:rsidR="00B35470" w:rsidTr="00EE6F21">
        <w:trPr>
          <w:trHeight w:val="641"/>
        </w:trPr>
        <w:tc>
          <w:tcPr>
            <w:tcW w:w="15446" w:type="dxa"/>
            <w:vAlign w:val="center"/>
          </w:tcPr>
          <w:p w:rsidR="00B35470" w:rsidRPr="00C56437" w:rsidRDefault="004464D8" w:rsidP="00976398">
            <w:pPr>
              <w:spacing w:line="276" w:lineRule="auto"/>
              <w:rPr>
                <w:rFonts w:ascii="Century Gothic" w:hAnsi="Century Gothic" w:cs="Arial"/>
                <w:color w:val="223571" w:themeColor="text1"/>
                <w:sz w:val="28"/>
                <w:szCs w:val="28"/>
              </w:rPr>
            </w:pPr>
            <w:sdt>
              <w:sdtPr>
                <w:rPr>
                  <w:rFonts w:ascii="Century Gothic" w:hAnsi="Century Gothic" w:cs="Arial"/>
                  <w:color w:val="223571" w:themeColor="text1"/>
                  <w:sz w:val="28"/>
                  <w:szCs w:val="28"/>
                </w:rPr>
                <w:id w:val="-1127088204"/>
                <w:placeholder>
                  <w:docPart w:val="83ECD4680DB2465C830E302DEB7D588B"/>
                </w:placeholder>
                <w:showingPlcHdr/>
              </w:sdtPr>
              <w:sdtEndPr/>
              <w:sdtContent>
                <w:r w:rsidR="00B35470" w:rsidRPr="00B35470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:rsidR="00C56437" w:rsidRDefault="00C56437" w:rsidP="004074CB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C56437" w:rsidTr="00964245">
        <w:trPr>
          <w:trHeight w:val="1040"/>
        </w:trPr>
        <w:tc>
          <w:tcPr>
            <w:tcW w:w="15446" w:type="dxa"/>
            <w:shd w:val="clear" w:color="auto" w:fill="FAD1DA" w:themeFill="accent3" w:themeFillTint="33"/>
            <w:vAlign w:val="center"/>
          </w:tcPr>
          <w:p w:rsidR="00C56437" w:rsidRDefault="00DF315A" w:rsidP="00976398">
            <w:pPr>
              <w:rPr>
                <w:rFonts w:ascii="Arial" w:hAnsi="Arial" w:cs="Arial"/>
                <w:sz w:val="28"/>
                <w:szCs w:val="28"/>
              </w:rPr>
            </w:pPr>
            <w:r w:rsidRPr="00964245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lastRenderedPageBreak/>
              <w:t xml:space="preserve">Your </w:t>
            </w:r>
            <w:r w:rsidR="00B35470" w:rsidRPr="00964245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experience </w:t>
            </w:r>
            <w:r w:rsidR="00964245" w:rsidRPr="00964245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- </w:t>
            </w:r>
            <w:r w:rsidR="00964245">
              <w:rPr>
                <w:rFonts w:ascii="Arial" w:hAnsi="Arial" w:cs="Arial"/>
                <w:sz w:val="32"/>
                <w:szCs w:val="28"/>
              </w:rPr>
              <w:t xml:space="preserve">Tell us about any experience you have that is relevant to this role. </w:t>
            </w:r>
            <w:r w:rsidR="00964245" w:rsidRPr="00DF315A">
              <w:rPr>
                <w:rFonts w:ascii="Arial" w:hAnsi="Arial" w:cs="Arial"/>
                <w:sz w:val="32"/>
                <w:szCs w:val="28"/>
              </w:rPr>
              <w:t xml:space="preserve">   </w:t>
            </w:r>
            <w:r w:rsidR="00964245">
              <w:rPr>
                <w:rFonts w:ascii="Arial" w:hAnsi="Arial" w:cs="Arial"/>
                <w:sz w:val="32"/>
                <w:szCs w:val="28"/>
              </w:rPr>
              <w:br/>
            </w:r>
            <w:r w:rsidR="00964245" w:rsidRPr="00964245">
              <w:rPr>
                <w:rFonts w:ascii="Arial" w:hAnsi="Arial" w:cs="Arial"/>
                <w:sz w:val="32"/>
                <w:szCs w:val="28"/>
              </w:rPr>
              <w:t>This can include paid work, volunteering, lived experience or community activities</w:t>
            </w:r>
            <w:r w:rsidR="00964245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="00C56437" w:rsidRPr="00B35470">
              <w:rPr>
                <w:rFonts w:ascii="Arial" w:hAnsi="Arial" w:cs="Arial"/>
                <w:b/>
                <w:color w:val="223571" w:themeColor="text1"/>
                <w:sz w:val="40"/>
                <w:szCs w:val="28"/>
              </w:rPr>
              <w:t xml:space="preserve">   </w:t>
            </w:r>
          </w:p>
        </w:tc>
      </w:tr>
      <w:tr w:rsidR="00964245" w:rsidTr="00964245">
        <w:trPr>
          <w:trHeight w:val="613"/>
        </w:trPr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1467265042"/>
            <w:placeholder>
              <w:docPart w:val="82076D41E26349E9B1D74DFADD6068F2"/>
            </w:placeholder>
            <w:showingPlcHdr/>
          </w:sdtPr>
          <w:sdtEndPr/>
          <w:sdtContent>
            <w:tc>
              <w:tcPr>
                <w:tcW w:w="15446" w:type="dxa"/>
                <w:vAlign w:val="center"/>
              </w:tcPr>
              <w:p w:rsidR="00964245" w:rsidRPr="00C56437" w:rsidRDefault="00964245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964245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86544C" w:rsidTr="008F4B31">
        <w:trPr>
          <w:trHeight w:val="1040"/>
        </w:trPr>
        <w:tc>
          <w:tcPr>
            <w:tcW w:w="15446" w:type="dxa"/>
            <w:shd w:val="clear" w:color="auto" w:fill="FAD1DA" w:themeFill="accent3" w:themeFillTint="33"/>
            <w:vAlign w:val="center"/>
          </w:tcPr>
          <w:p w:rsidR="0086544C" w:rsidRDefault="0086544C" w:rsidP="008F4B31">
            <w:pPr>
              <w:rPr>
                <w:rFonts w:ascii="Arial" w:hAnsi="Arial" w:cs="Arial"/>
                <w:sz w:val="28"/>
                <w:szCs w:val="28"/>
              </w:rPr>
            </w:pPr>
            <w:r w:rsidRPr="00964245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Your </w:t>
            </w: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>education and training</w:t>
            </w:r>
            <w:r w:rsidRPr="00964245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- </w:t>
            </w:r>
            <w:r>
              <w:rPr>
                <w:rFonts w:ascii="Arial" w:hAnsi="Arial" w:cs="Arial"/>
                <w:sz w:val="32"/>
                <w:szCs w:val="28"/>
              </w:rPr>
              <w:t xml:space="preserve">Tell us about education at school, college, university or other training that you have done. Please start </w:t>
            </w:r>
            <w:r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Pr="00B35470">
              <w:rPr>
                <w:rFonts w:ascii="Arial" w:hAnsi="Arial" w:cs="Arial"/>
                <w:b/>
                <w:color w:val="223571" w:themeColor="text1"/>
                <w:sz w:val="40"/>
                <w:szCs w:val="28"/>
              </w:rPr>
              <w:t xml:space="preserve">   </w:t>
            </w:r>
          </w:p>
        </w:tc>
      </w:tr>
      <w:tr w:rsidR="0086544C" w:rsidTr="008F4B31">
        <w:trPr>
          <w:trHeight w:val="613"/>
        </w:trPr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1590220488"/>
            <w:placeholder>
              <w:docPart w:val="E6AED228D1E14F38BD93BC63AAA94145"/>
            </w:placeholder>
            <w:showingPlcHdr/>
          </w:sdtPr>
          <w:sdtEndPr/>
          <w:sdtContent>
            <w:tc>
              <w:tcPr>
                <w:tcW w:w="15446" w:type="dxa"/>
                <w:vAlign w:val="center"/>
              </w:tcPr>
              <w:p w:rsidR="0086544C" w:rsidRPr="00C56437" w:rsidRDefault="0086544C" w:rsidP="008F4B31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964245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:rsidR="0086544C" w:rsidRDefault="0086544C" w:rsidP="00600AB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DF315A" w:rsidTr="00580906">
        <w:trPr>
          <w:trHeight w:val="1113"/>
        </w:trPr>
        <w:tc>
          <w:tcPr>
            <w:tcW w:w="15446" w:type="dxa"/>
            <w:shd w:val="clear" w:color="auto" w:fill="C6F3FF" w:themeFill="accent2" w:themeFillTint="33"/>
            <w:vAlign w:val="center"/>
          </w:tcPr>
          <w:p w:rsidR="00DF315A" w:rsidRDefault="00964245" w:rsidP="00976398">
            <w:pPr>
              <w:rPr>
                <w:rFonts w:ascii="Arial" w:hAnsi="Arial" w:cs="Arial"/>
                <w:sz w:val="28"/>
                <w:szCs w:val="28"/>
              </w:rPr>
            </w:pPr>
            <w:r w:rsidRPr="00964245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Supporting people – </w:t>
            </w:r>
            <w:r w:rsidRPr="00964245">
              <w:rPr>
                <w:rFonts w:ascii="Arial" w:hAnsi="Arial" w:cs="Arial"/>
                <w:sz w:val="32"/>
                <w:szCs w:val="28"/>
              </w:rPr>
              <w:t xml:space="preserve">tell us about a time you have supported someone (in any setting). </w:t>
            </w:r>
            <w:r w:rsidR="000A0476">
              <w:rPr>
                <w:rFonts w:ascii="Arial" w:hAnsi="Arial" w:cs="Arial"/>
                <w:sz w:val="32"/>
                <w:szCs w:val="28"/>
              </w:rPr>
              <w:br/>
            </w:r>
            <w:r w:rsidRPr="00964245">
              <w:rPr>
                <w:rFonts w:ascii="Arial" w:hAnsi="Arial" w:cs="Arial"/>
                <w:sz w:val="32"/>
                <w:szCs w:val="28"/>
              </w:rPr>
              <w:t xml:space="preserve">What did you do and what was important? </w:t>
            </w:r>
            <w:r w:rsidR="00DF315A" w:rsidRPr="00964245">
              <w:rPr>
                <w:rFonts w:ascii="Arial" w:hAnsi="Arial" w:cs="Arial"/>
                <w:b/>
                <w:sz w:val="32"/>
                <w:szCs w:val="28"/>
              </w:rPr>
              <w:t xml:space="preserve">    </w:t>
            </w:r>
          </w:p>
        </w:tc>
      </w:tr>
      <w:tr w:rsidR="00964245" w:rsidTr="0085021A">
        <w:trPr>
          <w:trHeight w:val="703"/>
        </w:trPr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2006625348"/>
            <w:placeholder>
              <w:docPart w:val="AA8FE0630D764B49AA30F73F1721544C"/>
            </w:placeholder>
            <w:showingPlcHdr/>
          </w:sdtPr>
          <w:sdtEndPr/>
          <w:sdtContent>
            <w:tc>
              <w:tcPr>
                <w:tcW w:w="15446" w:type="dxa"/>
                <w:vAlign w:val="center"/>
              </w:tcPr>
              <w:p w:rsidR="00964245" w:rsidRPr="00C56437" w:rsidRDefault="00964245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964245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DF315A" w:rsidTr="00580906">
        <w:trPr>
          <w:trHeight w:val="1032"/>
        </w:trPr>
        <w:tc>
          <w:tcPr>
            <w:tcW w:w="15446" w:type="dxa"/>
            <w:shd w:val="clear" w:color="auto" w:fill="C6F3FF" w:themeFill="accent2" w:themeFillTint="33"/>
            <w:vAlign w:val="center"/>
          </w:tcPr>
          <w:p w:rsidR="00DF315A" w:rsidRDefault="00F37F43" w:rsidP="009763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>Working with people who have learning disabilities</w:t>
            </w:r>
            <w:r w:rsidR="00964245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>–</w:t>
            </w:r>
            <w:r w:rsidR="00964245"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 </w:t>
            </w:r>
            <w:r w:rsidRPr="00F37F43">
              <w:rPr>
                <w:rFonts w:ascii="Arial" w:hAnsi="Arial" w:cs="Arial"/>
                <w:sz w:val="32"/>
                <w:szCs w:val="28"/>
              </w:rPr>
              <w:t xml:space="preserve">this role involves working with people with learning disabilities. What do you think is important to do this well? </w:t>
            </w:r>
            <w:r w:rsidR="00DF315A" w:rsidRPr="00F37F43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="00DF315A" w:rsidRPr="00F37F43">
              <w:rPr>
                <w:rFonts w:ascii="Arial" w:hAnsi="Arial" w:cs="Arial"/>
                <w:b/>
                <w:sz w:val="36"/>
                <w:szCs w:val="28"/>
              </w:rPr>
              <w:t xml:space="preserve">   </w:t>
            </w:r>
          </w:p>
        </w:tc>
      </w:tr>
      <w:tr w:rsidR="00F37F43" w:rsidRPr="00C56437" w:rsidTr="00F37F43">
        <w:trPr>
          <w:trHeight w:val="691"/>
        </w:trPr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1620262396"/>
            <w:placeholder>
              <w:docPart w:val="1B01090DB8934433B8ED60ADB56C8D2D"/>
            </w:placeholder>
            <w:showingPlcHdr/>
          </w:sdtPr>
          <w:sdtEndPr/>
          <w:sdtContent>
            <w:tc>
              <w:tcPr>
                <w:tcW w:w="15446" w:type="dxa"/>
                <w:vAlign w:val="center"/>
              </w:tcPr>
              <w:p w:rsidR="00F37F43" w:rsidRPr="00C56437" w:rsidRDefault="00F37F43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F37F43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:rsidR="00DF315A" w:rsidRPr="004074CB" w:rsidRDefault="00DF315A" w:rsidP="004074C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F37F43" w:rsidTr="00F37F43">
        <w:trPr>
          <w:trHeight w:val="890"/>
        </w:trPr>
        <w:tc>
          <w:tcPr>
            <w:tcW w:w="15446" w:type="dxa"/>
            <w:shd w:val="clear" w:color="auto" w:fill="F6D0EA" w:themeFill="accent5" w:themeFillTint="33"/>
            <w:vAlign w:val="center"/>
          </w:tcPr>
          <w:p w:rsidR="00F37F43" w:rsidRDefault="00F37F43" w:rsidP="008F4B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t xml:space="preserve">Teamwork – </w:t>
            </w:r>
            <w:r>
              <w:rPr>
                <w:rFonts w:ascii="Arial" w:hAnsi="Arial" w:cs="Arial"/>
                <w:sz w:val="32"/>
                <w:szCs w:val="28"/>
              </w:rPr>
              <w:t>tell us about a time you worked as part of a team</w:t>
            </w:r>
            <w:r w:rsidR="000A0476">
              <w:rPr>
                <w:rFonts w:ascii="Arial" w:hAnsi="Arial" w:cs="Arial"/>
                <w:sz w:val="32"/>
                <w:szCs w:val="28"/>
              </w:rPr>
              <w:t>. W</w:t>
            </w:r>
            <w:r>
              <w:rPr>
                <w:rFonts w:ascii="Arial" w:hAnsi="Arial" w:cs="Arial"/>
                <w:sz w:val="32"/>
                <w:szCs w:val="28"/>
              </w:rPr>
              <w:t xml:space="preserve">hat worked well? What did you do? </w:t>
            </w:r>
            <w:r w:rsidRPr="00F37F43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F37F43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Pr="00F37F43">
              <w:rPr>
                <w:rFonts w:ascii="Arial" w:hAnsi="Arial" w:cs="Arial"/>
                <w:b/>
                <w:sz w:val="36"/>
                <w:szCs w:val="28"/>
              </w:rPr>
              <w:t xml:space="preserve">   </w:t>
            </w:r>
          </w:p>
        </w:tc>
      </w:tr>
      <w:tr w:rsidR="00F37F43" w:rsidRPr="00C56437" w:rsidTr="008F4B31">
        <w:trPr>
          <w:trHeight w:val="691"/>
        </w:trPr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-1737224943"/>
            <w:placeholder>
              <w:docPart w:val="0413C3610D70417395C005373932883D"/>
            </w:placeholder>
            <w:showingPlcHdr/>
          </w:sdtPr>
          <w:sdtEndPr/>
          <w:sdtContent>
            <w:tc>
              <w:tcPr>
                <w:tcW w:w="15446" w:type="dxa"/>
                <w:vAlign w:val="center"/>
              </w:tcPr>
              <w:p w:rsidR="00F37F43" w:rsidRPr="00C56437" w:rsidRDefault="00F37F43" w:rsidP="008F4B31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F37F43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A0476" w:rsidTr="00580906">
        <w:trPr>
          <w:trHeight w:val="890"/>
        </w:trPr>
        <w:tc>
          <w:tcPr>
            <w:tcW w:w="15446" w:type="dxa"/>
            <w:shd w:val="clear" w:color="auto" w:fill="FFECCC" w:themeFill="accent1" w:themeFillTint="33"/>
            <w:vAlign w:val="center"/>
          </w:tcPr>
          <w:p w:rsidR="000A0476" w:rsidRDefault="000A0476" w:rsidP="008F4B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3571" w:themeColor="text1"/>
                <w:sz w:val="36"/>
                <w:szCs w:val="28"/>
              </w:rPr>
              <w:lastRenderedPageBreak/>
              <w:t xml:space="preserve">Values – </w:t>
            </w:r>
            <w:r>
              <w:rPr>
                <w:rFonts w:ascii="Arial" w:hAnsi="Arial" w:cs="Arial"/>
                <w:sz w:val="32"/>
                <w:szCs w:val="28"/>
              </w:rPr>
              <w:t xml:space="preserve">Opening Doors is a user-led organisation. What does this mean to you?  </w:t>
            </w:r>
            <w:r w:rsidRPr="00F37F43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F37F43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Pr="00F37F43">
              <w:rPr>
                <w:rFonts w:ascii="Arial" w:hAnsi="Arial" w:cs="Arial"/>
                <w:b/>
                <w:sz w:val="36"/>
                <w:szCs w:val="28"/>
              </w:rPr>
              <w:t xml:space="preserve">   </w:t>
            </w:r>
          </w:p>
        </w:tc>
      </w:tr>
      <w:tr w:rsidR="000A0476" w:rsidRPr="00C56437" w:rsidTr="008F4B31">
        <w:trPr>
          <w:trHeight w:val="691"/>
        </w:trPr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1843745640"/>
            <w:placeholder>
              <w:docPart w:val="EBE7864972BE4D17BBDF36F750E72F83"/>
            </w:placeholder>
            <w:showingPlcHdr/>
          </w:sdtPr>
          <w:sdtEndPr/>
          <w:sdtContent>
            <w:tc>
              <w:tcPr>
                <w:tcW w:w="15446" w:type="dxa"/>
                <w:vAlign w:val="center"/>
              </w:tcPr>
              <w:p w:rsidR="000A0476" w:rsidRPr="00C56437" w:rsidRDefault="000A0476" w:rsidP="008F4B31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F37F43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:rsidR="00F37F43" w:rsidRDefault="00F37F43" w:rsidP="004074C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48"/>
        <w:gridCol w:w="11198"/>
      </w:tblGrid>
      <w:tr w:rsidR="00DF315A" w:rsidTr="00976398">
        <w:trPr>
          <w:trHeight w:val="611"/>
        </w:trPr>
        <w:tc>
          <w:tcPr>
            <w:tcW w:w="15446" w:type="dxa"/>
            <w:gridSpan w:val="2"/>
            <w:shd w:val="clear" w:color="auto" w:fill="008998" w:themeFill="accent4"/>
            <w:vAlign w:val="center"/>
          </w:tcPr>
          <w:p w:rsidR="00DF315A" w:rsidRDefault="000A0476" w:rsidP="00976398">
            <w:pPr>
              <w:rPr>
                <w:rFonts w:ascii="Arial" w:hAnsi="Arial" w:cs="Arial"/>
                <w:sz w:val="28"/>
                <w:szCs w:val="28"/>
              </w:rPr>
            </w:pPr>
            <w:r w:rsidRPr="000A0476">
              <w:rPr>
                <w:rFonts w:ascii="Arial" w:hAnsi="Arial" w:cs="Arial"/>
                <w:b/>
                <w:color w:val="FFFFFF" w:themeColor="background1"/>
                <w:sz w:val="36"/>
                <w:szCs w:val="28"/>
              </w:rPr>
              <w:t xml:space="preserve">References – </w:t>
            </w:r>
            <w:r w:rsidRPr="000A0476">
              <w:rPr>
                <w:rFonts w:ascii="Arial" w:hAnsi="Arial" w:cs="Arial"/>
                <w:color w:val="FFFFFF" w:themeColor="background1"/>
                <w:sz w:val="32"/>
                <w:szCs w:val="28"/>
              </w:rPr>
              <w:t xml:space="preserve">please give details of two referees (not family members) </w:t>
            </w:r>
            <w:r w:rsidR="00DF315A" w:rsidRPr="000A0476">
              <w:rPr>
                <w:rFonts w:ascii="Arial" w:hAnsi="Arial" w:cs="Arial"/>
                <w:b/>
                <w:color w:val="FFFFFF" w:themeColor="background1"/>
                <w:sz w:val="32"/>
                <w:szCs w:val="28"/>
              </w:rPr>
              <w:t xml:space="preserve">   </w:t>
            </w:r>
          </w:p>
        </w:tc>
      </w:tr>
      <w:tr w:rsidR="000A0476" w:rsidRPr="00C56437" w:rsidTr="000A0476">
        <w:trPr>
          <w:trHeight w:val="657"/>
        </w:trPr>
        <w:tc>
          <w:tcPr>
            <w:tcW w:w="15446" w:type="dxa"/>
            <w:gridSpan w:val="2"/>
            <w:shd w:val="clear" w:color="auto" w:fill="auto"/>
            <w:vAlign w:val="center"/>
          </w:tcPr>
          <w:p w:rsidR="000A0476" w:rsidRPr="000A0476" w:rsidRDefault="000A0476" w:rsidP="00976398">
            <w:pPr>
              <w:spacing w:line="276" w:lineRule="auto"/>
              <w:rPr>
                <w:rFonts w:ascii="Century Gothic" w:hAnsi="Century Gothic" w:cs="Arial"/>
                <w:b/>
                <w:color w:val="223571" w:themeColor="text1"/>
                <w:sz w:val="28"/>
                <w:szCs w:val="28"/>
              </w:rPr>
            </w:pPr>
            <w:r w:rsidRPr="000A0476">
              <w:rPr>
                <w:rFonts w:ascii="Arial" w:hAnsi="Arial" w:cs="Arial"/>
                <w:b/>
                <w:color w:val="008998" w:themeColor="accent4"/>
                <w:sz w:val="32"/>
                <w:szCs w:val="28"/>
              </w:rPr>
              <w:t xml:space="preserve">Referee 1 </w:t>
            </w:r>
          </w:p>
        </w:tc>
      </w:tr>
      <w:tr w:rsidR="000A0476" w:rsidRPr="00C56437" w:rsidTr="000A0476">
        <w:trPr>
          <w:trHeight w:val="493"/>
        </w:trPr>
        <w:tc>
          <w:tcPr>
            <w:tcW w:w="4248" w:type="dxa"/>
            <w:vAlign w:val="center"/>
          </w:tcPr>
          <w:p w:rsidR="000A0476" w:rsidRPr="000A0476" w:rsidRDefault="000A0476" w:rsidP="00976398">
            <w:pPr>
              <w:spacing w:line="276" w:lineRule="auto"/>
              <w:rPr>
                <w:rFonts w:ascii="Arial" w:hAnsi="Arial" w:cs="Arial"/>
                <w:color w:val="008998" w:themeColor="accent4"/>
                <w:sz w:val="32"/>
                <w:szCs w:val="28"/>
              </w:rPr>
            </w:pPr>
            <w:r w:rsidRPr="000A0476">
              <w:rPr>
                <w:rFonts w:ascii="Arial" w:hAnsi="Arial" w:cs="Arial"/>
                <w:color w:val="008998" w:themeColor="accent4"/>
                <w:sz w:val="32"/>
                <w:szCs w:val="28"/>
              </w:rPr>
              <w:t>Name</w:t>
            </w:r>
          </w:p>
        </w:tc>
        <w:sdt>
          <w:sdtPr>
            <w:rPr>
              <w:rFonts w:ascii="Century Gothic" w:hAnsi="Century Gothic" w:cs="Arial"/>
              <w:color w:val="223571" w:themeColor="text2"/>
              <w:sz w:val="28"/>
              <w:szCs w:val="28"/>
            </w:rPr>
            <w:id w:val="20709156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98" w:type="dxa"/>
                <w:vAlign w:val="center"/>
              </w:tcPr>
              <w:p w:rsidR="000A0476" w:rsidRPr="0086544C" w:rsidRDefault="000A0476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2"/>
                    <w:sz w:val="28"/>
                    <w:szCs w:val="28"/>
                  </w:rPr>
                </w:pPr>
                <w:r w:rsidRPr="0086544C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A0476" w:rsidRPr="00C56437" w:rsidTr="000A0476">
        <w:trPr>
          <w:trHeight w:val="557"/>
        </w:trPr>
        <w:tc>
          <w:tcPr>
            <w:tcW w:w="4248" w:type="dxa"/>
            <w:vAlign w:val="center"/>
          </w:tcPr>
          <w:p w:rsidR="000A0476" w:rsidRPr="000A0476" w:rsidRDefault="000A0476" w:rsidP="00976398">
            <w:pPr>
              <w:spacing w:line="276" w:lineRule="auto"/>
              <w:rPr>
                <w:rFonts w:ascii="Arial" w:hAnsi="Arial" w:cs="Arial"/>
                <w:color w:val="008998" w:themeColor="accent4"/>
                <w:sz w:val="32"/>
                <w:szCs w:val="28"/>
              </w:rPr>
            </w:pPr>
            <w:r w:rsidRPr="000A0476">
              <w:rPr>
                <w:rFonts w:ascii="Arial" w:hAnsi="Arial" w:cs="Arial"/>
                <w:color w:val="008998" w:themeColor="accent4"/>
                <w:sz w:val="32"/>
                <w:szCs w:val="28"/>
              </w:rPr>
              <w:t xml:space="preserve">Relationship to you </w:t>
            </w:r>
          </w:p>
        </w:tc>
        <w:sdt>
          <w:sdtPr>
            <w:rPr>
              <w:rFonts w:ascii="Century Gothic" w:hAnsi="Century Gothic" w:cs="Arial"/>
              <w:color w:val="223571" w:themeColor="text2"/>
              <w:sz w:val="28"/>
              <w:szCs w:val="28"/>
            </w:rPr>
            <w:id w:val="-15838341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98" w:type="dxa"/>
                <w:vAlign w:val="center"/>
              </w:tcPr>
              <w:p w:rsidR="000A0476" w:rsidRPr="0086544C" w:rsidRDefault="000A0476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2"/>
                    <w:sz w:val="28"/>
                    <w:szCs w:val="28"/>
                  </w:rPr>
                </w:pPr>
                <w:r w:rsidRPr="0086544C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A0476" w:rsidRPr="00C56437" w:rsidTr="000A0476">
        <w:trPr>
          <w:trHeight w:val="579"/>
        </w:trPr>
        <w:tc>
          <w:tcPr>
            <w:tcW w:w="4248" w:type="dxa"/>
            <w:vAlign w:val="center"/>
          </w:tcPr>
          <w:p w:rsidR="000A0476" w:rsidRPr="000A0476" w:rsidRDefault="000A0476" w:rsidP="00976398">
            <w:pPr>
              <w:spacing w:line="276" w:lineRule="auto"/>
              <w:rPr>
                <w:rFonts w:ascii="Arial" w:hAnsi="Arial" w:cs="Arial"/>
                <w:color w:val="008998" w:themeColor="accent4"/>
                <w:sz w:val="32"/>
                <w:szCs w:val="28"/>
              </w:rPr>
            </w:pPr>
            <w:r w:rsidRPr="000A0476">
              <w:rPr>
                <w:rFonts w:ascii="Arial" w:hAnsi="Arial" w:cs="Arial"/>
                <w:color w:val="008998" w:themeColor="accent4"/>
                <w:sz w:val="32"/>
                <w:szCs w:val="28"/>
              </w:rPr>
              <w:t xml:space="preserve">Organisation </w:t>
            </w:r>
          </w:p>
        </w:tc>
        <w:sdt>
          <w:sdtPr>
            <w:rPr>
              <w:rFonts w:ascii="Century Gothic" w:hAnsi="Century Gothic" w:cs="Arial"/>
              <w:color w:val="223571" w:themeColor="text2"/>
              <w:sz w:val="28"/>
              <w:szCs w:val="28"/>
            </w:rPr>
            <w:id w:val="10405564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98" w:type="dxa"/>
                <w:vAlign w:val="center"/>
              </w:tcPr>
              <w:p w:rsidR="000A0476" w:rsidRPr="0086544C" w:rsidRDefault="000A0476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2"/>
                    <w:sz w:val="28"/>
                    <w:szCs w:val="28"/>
                  </w:rPr>
                </w:pPr>
                <w:r w:rsidRPr="0086544C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A0476" w:rsidRPr="00C56437" w:rsidTr="000A0476">
        <w:trPr>
          <w:trHeight w:val="545"/>
        </w:trPr>
        <w:tc>
          <w:tcPr>
            <w:tcW w:w="4248" w:type="dxa"/>
            <w:vAlign w:val="center"/>
          </w:tcPr>
          <w:p w:rsidR="000A0476" w:rsidRPr="000A0476" w:rsidRDefault="000A0476" w:rsidP="00976398">
            <w:pPr>
              <w:spacing w:line="276" w:lineRule="auto"/>
              <w:rPr>
                <w:rFonts w:ascii="Arial" w:hAnsi="Arial" w:cs="Arial"/>
                <w:color w:val="008998" w:themeColor="accent4"/>
                <w:sz w:val="32"/>
                <w:szCs w:val="28"/>
              </w:rPr>
            </w:pPr>
            <w:r w:rsidRPr="000A0476">
              <w:rPr>
                <w:rFonts w:ascii="Arial" w:hAnsi="Arial" w:cs="Arial"/>
                <w:color w:val="008998" w:themeColor="accent4"/>
                <w:sz w:val="32"/>
                <w:szCs w:val="28"/>
              </w:rPr>
              <w:t xml:space="preserve">Email/phone details </w:t>
            </w:r>
          </w:p>
        </w:tc>
        <w:sdt>
          <w:sdtPr>
            <w:rPr>
              <w:rFonts w:ascii="Century Gothic" w:hAnsi="Century Gothic" w:cs="Arial"/>
              <w:color w:val="223571" w:themeColor="text2"/>
              <w:sz w:val="28"/>
              <w:szCs w:val="28"/>
            </w:rPr>
            <w:id w:val="-8087170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98" w:type="dxa"/>
                <w:vAlign w:val="center"/>
              </w:tcPr>
              <w:p w:rsidR="000A0476" w:rsidRPr="0086544C" w:rsidRDefault="000A0476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2"/>
                    <w:sz w:val="28"/>
                    <w:szCs w:val="28"/>
                  </w:rPr>
                </w:pPr>
                <w:r w:rsidRPr="0086544C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A0476" w:rsidRPr="00C56437" w:rsidTr="000A0476">
        <w:trPr>
          <w:trHeight w:val="173"/>
        </w:trPr>
        <w:tc>
          <w:tcPr>
            <w:tcW w:w="15446" w:type="dxa"/>
            <w:gridSpan w:val="2"/>
            <w:vAlign w:val="center"/>
          </w:tcPr>
          <w:p w:rsidR="000A0476" w:rsidRPr="000A0476" w:rsidRDefault="000A0476" w:rsidP="00976398">
            <w:pPr>
              <w:spacing w:line="276" w:lineRule="auto"/>
              <w:rPr>
                <w:rFonts w:ascii="Century Gothic" w:hAnsi="Century Gothic" w:cs="Arial"/>
                <w:color w:val="223571" w:themeColor="text1"/>
                <w:szCs w:val="28"/>
              </w:rPr>
            </w:pPr>
          </w:p>
        </w:tc>
      </w:tr>
      <w:tr w:rsidR="000A0476" w:rsidRPr="00C56437" w:rsidTr="000A0476">
        <w:trPr>
          <w:trHeight w:val="717"/>
        </w:trPr>
        <w:tc>
          <w:tcPr>
            <w:tcW w:w="15446" w:type="dxa"/>
            <w:gridSpan w:val="2"/>
            <w:vAlign w:val="center"/>
          </w:tcPr>
          <w:p w:rsidR="000A0476" w:rsidRPr="00C56437" w:rsidRDefault="000A0476" w:rsidP="00976398">
            <w:pPr>
              <w:spacing w:line="276" w:lineRule="auto"/>
              <w:rPr>
                <w:rFonts w:ascii="Century Gothic" w:hAnsi="Century Gothic" w:cs="Arial"/>
                <w:color w:val="223571" w:themeColor="text1"/>
                <w:sz w:val="28"/>
                <w:szCs w:val="28"/>
              </w:rPr>
            </w:pPr>
            <w:r w:rsidRPr="000A0476">
              <w:rPr>
                <w:rFonts w:ascii="Arial" w:hAnsi="Arial" w:cs="Arial"/>
                <w:b/>
                <w:color w:val="006671" w:themeColor="accent4" w:themeShade="BF"/>
                <w:sz w:val="32"/>
                <w:szCs w:val="28"/>
              </w:rPr>
              <w:t xml:space="preserve">Referee 2 </w:t>
            </w:r>
          </w:p>
        </w:tc>
      </w:tr>
      <w:tr w:rsidR="000A0476" w:rsidRPr="00C56437" w:rsidTr="00976398">
        <w:trPr>
          <w:trHeight w:val="561"/>
        </w:trPr>
        <w:tc>
          <w:tcPr>
            <w:tcW w:w="4248" w:type="dxa"/>
            <w:vAlign w:val="center"/>
          </w:tcPr>
          <w:p w:rsidR="000A0476" w:rsidRPr="000A0476" w:rsidRDefault="000A0476" w:rsidP="00976398">
            <w:pPr>
              <w:spacing w:line="276" w:lineRule="auto"/>
              <w:rPr>
                <w:rFonts w:ascii="Arial" w:hAnsi="Arial" w:cs="Arial"/>
                <w:color w:val="006671" w:themeColor="accent4" w:themeShade="BF"/>
                <w:sz w:val="32"/>
                <w:szCs w:val="28"/>
              </w:rPr>
            </w:pPr>
            <w:r w:rsidRPr="000A0476">
              <w:rPr>
                <w:rFonts w:ascii="Arial" w:hAnsi="Arial" w:cs="Arial"/>
                <w:color w:val="006671" w:themeColor="accent4" w:themeShade="BF"/>
                <w:sz w:val="32"/>
                <w:szCs w:val="28"/>
              </w:rPr>
              <w:t xml:space="preserve">Name </w:t>
            </w:r>
          </w:p>
        </w:tc>
        <w:sdt>
          <w:sdtPr>
            <w:rPr>
              <w:rFonts w:ascii="Century Gothic" w:hAnsi="Century Gothic" w:cs="Arial"/>
              <w:color w:val="223571" w:themeColor="text2"/>
              <w:sz w:val="28"/>
              <w:szCs w:val="28"/>
            </w:rPr>
            <w:id w:val="498628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98" w:type="dxa"/>
                <w:vAlign w:val="center"/>
              </w:tcPr>
              <w:p w:rsidR="000A0476" w:rsidRPr="0086544C" w:rsidRDefault="000A0476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2"/>
                    <w:sz w:val="28"/>
                    <w:szCs w:val="28"/>
                  </w:rPr>
                </w:pPr>
                <w:r w:rsidRPr="0086544C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A0476" w:rsidRPr="00C56437" w:rsidTr="00976398">
        <w:trPr>
          <w:trHeight w:val="561"/>
        </w:trPr>
        <w:tc>
          <w:tcPr>
            <w:tcW w:w="4248" w:type="dxa"/>
            <w:vAlign w:val="center"/>
          </w:tcPr>
          <w:p w:rsidR="000A0476" w:rsidRPr="000A0476" w:rsidRDefault="000A0476" w:rsidP="00976398">
            <w:pPr>
              <w:spacing w:line="276" w:lineRule="auto"/>
              <w:rPr>
                <w:rFonts w:ascii="Arial" w:hAnsi="Arial" w:cs="Arial"/>
                <w:color w:val="006671" w:themeColor="accent4" w:themeShade="BF"/>
                <w:sz w:val="32"/>
                <w:szCs w:val="28"/>
              </w:rPr>
            </w:pPr>
            <w:r w:rsidRPr="000A0476">
              <w:rPr>
                <w:rFonts w:ascii="Arial" w:hAnsi="Arial" w:cs="Arial"/>
                <w:color w:val="006671" w:themeColor="accent4" w:themeShade="BF"/>
                <w:sz w:val="32"/>
                <w:szCs w:val="28"/>
              </w:rPr>
              <w:t>Relationship to you</w:t>
            </w:r>
          </w:p>
        </w:tc>
        <w:sdt>
          <w:sdtPr>
            <w:rPr>
              <w:rFonts w:ascii="Century Gothic" w:hAnsi="Century Gothic" w:cs="Arial"/>
              <w:color w:val="223571" w:themeColor="text2"/>
              <w:sz w:val="28"/>
              <w:szCs w:val="28"/>
            </w:rPr>
            <w:id w:val="1225258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98" w:type="dxa"/>
                <w:vAlign w:val="center"/>
              </w:tcPr>
              <w:p w:rsidR="000A0476" w:rsidRPr="0086544C" w:rsidRDefault="000A0476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2"/>
                    <w:sz w:val="28"/>
                    <w:szCs w:val="28"/>
                  </w:rPr>
                </w:pPr>
                <w:r w:rsidRPr="0086544C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A0476" w:rsidRPr="00C56437" w:rsidTr="00976398">
        <w:trPr>
          <w:trHeight w:val="561"/>
        </w:trPr>
        <w:tc>
          <w:tcPr>
            <w:tcW w:w="4248" w:type="dxa"/>
            <w:vAlign w:val="center"/>
          </w:tcPr>
          <w:p w:rsidR="000A0476" w:rsidRPr="000A0476" w:rsidRDefault="000A0476" w:rsidP="00976398">
            <w:pPr>
              <w:spacing w:line="276" w:lineRule="auto"/>
              <w:rPr>
                <w:rFonts w:ascii="Arial" w:hAnsi="Arial" w:cs="Arial"/>
                <w:color w:val="006671" w:themeColor="accent4" w:themeShade="BF"/>
                <w:sz w:val="32"/>
                <w:szCs w:val="28"/>
              </w:rPr>
            </w:pPr>
            <w:r w:rsidRPr="000A0476">
              <w:rPr>
                <w:rFonts w:ascii="Arial" w:hAnsi="Arial" w:cs="Arial"/>
                <w:color w:val="006671" w:themeColor="accent4" w:themeShade="BF"/>
                <w:sz w:val="32"/>
                <w:szCs w:val="28"/>
              </w:rPr>
              <w:t xml:space="preserve">Organisation </w:t>
            </w:r>
          </w:p>
        </w:tc>
        <w:sdt>
          <w:sdtPr>
            <w:rPr>
              <w:rFonts w:ascii="Century Gothic" w:hAnsi="Century Gothic" w:cs="Arial"/>
              <w:color w:val="223571" w:themeColor="text2"/>
              <w:sz w:val="28"/>
              <w:szCs w:val="28"/>
            </w:rPr>
            <w:id w:val="15055598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98" w:type="dxa"/>
                <w:vAlign w:val="center"/>
              </w:tcPr>
              <w:p w:rsidR="000A0476" w:rsidRPr="0086544C" w:rsidRDefault="000A0476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2"/>
                    <w:sz w:val="28"/>
                    <w:szCs w:val="28"/>
                  </w:rPr>
                </w:pPr>
                <w:r w:rsidRPr="0086544C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A0476" w:rsidRPr="00C56437" w:rsidTr="00976398">
        <w:trPr>
          <w:trHeight w:val="561"/>
        </w:trPr>
        <w:tc>
          <w:tcPr>
            <w:tcW w:w="4248" w:type="dxa"/>
            <w:vAlign w:val="center"/>
          </w:tcPr>
          <w:p w:rsidR="000A0476" w:rsidRPr="000A0476" w:rsidRDefault="000A0476" w:rsidP="00976398">
            <w:pPr>
              <w:spacing w:line="276" w:lineRule="auto"/>
              <w:rPr>
                <w:rFonts w:ascii="Arial" w:hAnsi="Arial" w:cs="Arial"/>
                <w:color w:val="006671" w:themeColor="accent4" w:themeShade="BF"/>
                <w:sz w:val="32"/>
                <w:szCs w:val="28"/>
              </w:rPr>
            </w:pPr>
            <w:r w:rsidRPr="000A0476">
              <w:rPr>
                <w:rFonts w:ascii="Arial" w:hAnsi="Arial" w:cs="Arial"/>
                <w:color w:val="006671" w:themeColor="accent4" w:themeShade="BF"/>
                <w:sz w:val="32"/>
                <w:szCs w:val="28"/>
              </w:rPr>
              <w:t xml:space="preserve">Email/phone details </w:t>
            </w:r>
          </w:p>
        </w:tc>
        <w:sdt>
          <w:sdtPr>
            <w:rPr>
              <w:rFonts w:ascii="Century Gothic" w:hAnsi="Century Gothic" w:cs="Arial"/>
              <w:color w:val="223571" w:themeColor="text2"/>
              <w:sz w:val="28"/>
              <w:szCs w:val="28"/>
            </w:rPr>
            <w:id w:val="19892874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98" w:type="dxa"/>
                <w:vAlign w:val="center"/>
              </w:tcPr>
              <w:p w:rsidR="000A0476" w:rsidRPr="0086544C" w:rsidRDefault="000A0476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2"/>
                    <w:sz w:val="28"/>
                    <w:szCs w:val="28"/>
                  </w:rPr>
                </w:pPr>
                <w:r w:rsidRPr="0086544C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:rsidR="00DF315A" w:rsidRDefault="00DF315A" w:rsidP="004074CB">
      <w:pPr>
        <w:rPr>
          <w:rFonts w:ascii="Arial" w:hAnsi="Arial" w:cs="Arial"/>
          <w:sz w:val="28"/>
          <w:szCs w:val="28"/>
        </w:rPr>
      </w:pPr>
    </w:p>
    <w:p w:rsidR="000A0476" w:rsidRDefault="000A0476" w:rsidP="004074C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941"/>
        <w:gridCol w:w="8505"/>
      </w:tblGrid>
      <w:tr w:rsidR="000A0476" w:rsidTr="000A0476">
        <w:trPr>
          <w:trHeight w:val="558"/>
        </w:trPr>
        <w:tc>
          <w:tcPr>
            <w:tcW w:w="15446" w:type="dxa"/>
            <w:gridSpan w:val="2"/>
            <w:shd w:val="clear" w:color="auto" w:fill="223571" w:themeFill="text2"/>
            <w:vAlign w:val="center"/>
          </w:tcPr>
          <w:p w:rsidR="000A0476" w:rsidRDefault="000A0476" w:rsidP="008F4B31">
            <w:pPr>
              <w:rPr>
                <w:rFonts w:ascii="Arial" w:hAnsi="Arial" w:cs="Arial"/>
                <w:sz w:val="28"/>
                <w:szCs w:val="28"/>
              </w:rPr>
            </w:pPr>
            <w:r w:rsidRPr="000A0476">
              <w:rPr>
                <w:rFonts w:ascii="Arial" w:hAnsi="Arial" w:cs="Arial"/>
                <w:b/>
                <w:color w:val="FFFFFF" w:themeColor="background1"/>
                <w:sz w:val="36"/>
                <w:szCs w:val="28"/>
              </w:rPr>
              <w:lastRenderedPageBreak/>
              <w:t xml:space="preserve">Criminal Convictions – </w:t>
            </w:r>
            <w:r w:rsidRPr="000A0476">
              <w:rPr>
                <w:rFonts w:ascii="Arial" w:hAnsi="Arial" w:cs="Arial"/>
                <w:color w:val="FFFFFF" w:themeColor="background1"/>
                <w:sz w:val="32"/>
                <w:szCs w:val="28"/>
              </w:rPr>
              <w:t xml:space="preserve">this role requires a DBS check </w:t>
            </w:r>
            <w:r w:rsidRPr="000A0476">
              <w:rPr>
                <w:rFonts w:ascii="Arial" w:hAnsi="Arial" w:cs="Arial"/>
                <w:b/>
                <w:color w:val="FFFFFF" w:themeColor="background1"/>
                <w:sz w:val="32"/>
                <w:szCs w:val="28"/>
              </w:rPr>
              <w:t xml:space="preserve">   </w:t>
            </w:r>
          </w:p>
        </w:tc>
      </w:tr>
      <w:tr w:rsidR="000A0476" w:rsidTr="0086544C">
        <w:trPr>
          <w:trHeight w:val="403"/>
        </w:trPr>
        <w:tc>
          <w:tcPr>
            <w:tcW w:w="6941" w:type="dxa"/>
            <w:vAlign w:val="center"/>
          </w:tcPr>
          <w:p w:rsidR="000A0476" w:rsidRPr="00C56437" w:rsidRDefault="000A0476" w:rsidP="008F4B31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Do you </w:t>
            </w:r>
            <w:r w:rsidR="0086544C">
              <w:rPr>
                <w:rFonts w:ascii="Arial" w:hAnsi="Arial" w:cs="Arial"/>
                <w:sz w:val="32"/>
                <w:szCs w:val="28"/>
              </w:rPr>
              <w:t>have any criminal convictions or relevant information you need to tell us about?</w:t>
            </w:r>
            <w:r>
              <w:rPr>
                <w:rFonts w:ascii="Arial" w:hAnsi="Arial" w:cs="Arial"/>
                <w:sz w:val="32"/>
                <w:szCs w:val="28"/>
              </w:rPr>
              <w:t xml:space="preserve"> </w:t>
            </w:r>
          </w:p>
        </w:tc>
        <w:sdt>
          <w:sdtPr>
            <w:rPr>
              <w:rFonts w:ascii="Century Gothic" w:hAnsi="Century Gothic" w:cs="Arial"/>
              <w:color w:val="223571" w:themeColor="text1"/>
              <w:sz w:val="28"/>
              <w:szCs w:val="28"/>
            </w:rPr>
            <w:id w:val="710145925"/>
            <w:placeholder>
              <w:docPart w:val="2DE18D97BDB248E79854141A18F7DC4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505" w:type="dxa"/>
                <w:vAlign w:val="center"/>
              </w:tcPr>
              <w:p w:rsidR="000A0476" w:rsidRPr="00B35470" w:rsidRDefault="000A0476" w:rsidP="008F4B31">
                <w:pPr>
                  <w:spacing w:line="276" w:lineRule="auto"/>
                  <w:rPr>
                    <w:rFonts w:ascii="Century Gothic" w:hAnsi="Century Gothic" w:cs="Arial"/>
                    <w:color w:val="223571" w:themeColor="text1"/>
                    <w:sz w:val="28"/>
                    <w:szCs w:val="28"/>
                  </w:rPr>
                </w:pPr>
                <w:r w:rsidRPr="00B35470">
                  <w:rPr>
                    <w:rStyle w:val="PlaceholderText"/>
                    <w:rFonts w:ascii="Century Gothic" w:hAnsi="Century Gothic"/>
                    <w:color w:val="223571" w:themeColor="text1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  <w:tr w:rsidR="0086544C" w:rsidTr="00DF2979">
        <w:trPr>
          <w:trHeight w:val="414"/>
        </w:trPr>
        <w:tc>
          <w:tcPr>
            <w:tcW w:w="15446" w:type="dxa"/>
            <w:gridSpan w:val="2"/>
            <w:vAlign w:val="center"/>
          </w:tcPr>
          <w:p w:rsidR="0086544C" w:rsidRPr="0086544C" w:rsidRDefault="0086544C" w:rsidP="008F4B31">
            <w:pPr>
              <w:spacing w:line="276" w:lineRule="auto"/>
              <w:rPr>
                <w:rFonts w:ascii="Century Gothic" w:hAnsi="Century Gothic" w:cs="Arial"/>
                <w:color w:val="223571" w:themeColor="text2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If yes please give details. (We understand people may have past convictions. This will not automatically stop you getting the job). </w:t>
            </w:r>
          </w:p>
          <w:p w:rsidR="0086544C" w:rsidRPr="00B35470" w:rsidRDefault="004464D8" w:rsidP="008F4B31">
            <w:pPr>
              <w:spacing w:line="276" w:lineRule="auto"/>
              <w:rPr>
                <w:rFonts w:ascii="Century Gothic" w:hAnsi="Century Gothic" w:cs="Arial"/>
                <w:color w:val="223571" w:themeColor="text1"/>
                <w:sz w:val="28"/>
                <w:szCs w:val="28"/>
              </w:rPr>
            </w:pPr>
            <w:sdt>
              <w:sdtPr>
                <w:rPr>
                  <w:rFonts w:ascii="Century Gothic" w:hAnsi="Century Gothic" w:cs="Arial"/>
                  <w:color w:val="223571" w:themeColor="text2"/>
                  <w:sz w:val="28"/>
                  <w:szCs w:val="28"/>
                </w:rPr>
                <w:id w:val="-13497897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544C" w:rsidRPr="0086544C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sdtContent>
            </w:sdt>
            <w:r w:rsidR="0086544C" w:rsidRPr="0086544C">
              <w:rPr>
                <w:rFonts w:ascii="Arial" w:hAnsi="Arial" w:cs="Arial"/>
                <w:color w:val="223571" w:themeColor="text2"/>
                <w:sz w:val="32"/>
                <w:szCs w:val="28"/>
              </w:rPr>
              <w:t xml:space="preserve">  </w:t>
            </w:r>
          </w:p>
        </w:tc>
      </w:tr>
    </w:tbl>
    <w:p w:rsidR="004074CB" w:rsidRDefault="004074CB" w:rsidP="004074C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48"/>
        <w:gridCol w:w="11198"/>
      </w:tblGrid>
      <w:tr w:rsidR="00B607E5" w:rsidTr="00976398">
        <w:trPr>
          <w:trHeight w:val="611"/>
        </w:trPr>
        <w:tc>
          <w:tcPr>
            <w:tcW w:w="15446" w:type="dxa"/>
            <w:gridSpan w:val="2"/>
            <w:shd w:val="clear" w:color="auto" w:fill="5773CC" w:themeFill="text1" w:themeFillTint="99"/>
            <w:vAlign w:val="center"/>
          </w:tcPr>
          <w:p w:rsidR="00B607E5" w:rsidRDefault="00580906" w:rsidP="00976398">
            <w:pPr>
              <w:rPr>
                <w:rFonts w:ascii="Arial" w:hAnsi="Arial" w:cs="Arial"/>
                <w:sz w:val="28"/>
                <w:szCs w:val="28"/>
              </w:rPr>
            </w:pPr>
            <w:r w:rsidRPr="00580906">
              <w:rPr>
                <w:rFonts w:ascii="Arial" w:hAnsi="Arial" w:cs="Arial"/>
                <w:b/>
                <w:color w:val="FFFFFF" w:themeColor="background1"/>
                <w:sz w:val="36"/>
                <w:szCs w:val="28"/>
              </w:rPr>
              <w:t xml:space="preserve">Declaration – </w:t>
            </w:r>
            <w:r w:rsidRPr="00580906">
              <w:rPr>
                <w:rFonts w:ascii="Arial" w:hAnsi="Arial" w:cs="Arial"/>
                <w:color w:val="FFFFFF" w:themeColor="background1"/>
                <w:sz w:val="32"/>
                <w:szCs w:val="28"/>
              </w:rPr>
              <w:t>I confirm the information I have given is true</w:t>
            </w:r>
            <w:r w:rsidRPr="00580906">
              <w:rPr>
                <w:rFonts w:ascii="Arial" w:hAnsi="Arial" w:cs="Arial"/>
                <w:b/>
                <w:color w:val="FFFFFF" w:themeColor="background1"/>
                <w:sz w:val="32"/>
                <w:szCs w:val="28"/>
              </w:rPr>
              <w:t xml:space="preserve"> </w:t>
            </w:r>
            <w:r w:rsidR="00B607E5" w:rsidRPr="00580906">
              <w:rPr>
                <w:rFonts w:ascii="Arial" w:hAnsi="Arial" w:cs="Arial"/>
                <w:b/>
                <w:color w:val="FFFFFF" w:themeColor="background1"/>
                <w:sz w:val="32"/>
                <w:szCs w:val="28"/>
              </w:rPr>
              <w:t xml:space="preserve">      </w:t>
            </w:r>
          </w:p>
        </w:tc>
      </w:tr>
      <w:tr w:rsidR="00B607E5" w:rsidRPr="00C56437" w:rsidTr="00B607E5">
        <w:trPr>
          <w:trHeight w:val="686"/>
        </w:trPr>
        <w:tc>
          <w:tcPr>
            <w:tcW w:w="4248" w:type="dxa"/>
            <w:vAlign w:val="center"/>
          </w:tcPr>
          <w:p w:rsidR="00B607E5" w:rsidRPr="00C56437" w:rsidRDefault="00580906" w:rsidP="00976398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Name </w:t>
            </w:r>
            <w:r w:rsidR="00B607E5">
              <w:rPr>
                <w:rFonts w:ascii="Arial" w:hAnsi="Arial" w:cs="Arial"/>
                <w:sz w:val="32"/>
                <w:szCs w:val="28"/>
              </w:rPr>
              <w:t xml:space="preserve">    </w:t>
            </w:r>
            <w:r w:rsidR="00B607E5" w:rsidRPr="00C56437">
              <w:rPr>
                <w:rFonts w:ascii="Arial" w:hAnsi="Arial" w:cs="Arial"/>
                <w:sz w:val="32"/>
                <w:szCs w:val="28"/>
              </w:rPr>
              <w:t xml:space="preserve"> </w:t>
            </w:r>
          </w:p>
        </w:tc>
        <w:sdt>
          <w:sdtPr>
            <w:rPr>
              <w:rFonts w:ascii="Century Gothic" w:hAnsi="Century Gothic" w:cs="Arial"/>
              <w:color w:val="223571" w:themeColor="text2"/>
              <w:sz w:val="28"/>
              <w:szCs w:val="28"/>
            </w:rPr>
            <w:id w:val="-6040457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98" w:type="dxa"/>
                <w:vAlign w:val="center"/>
              </w:tcPr>
              <w:p w:rsidR="00B607E5" w:rsidRPr="00580906" w:rsidRDefault="00580906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2"/>
                    <w:sz w:val="28"/>
                    <w:szCs w:val="28"/>
                  </w:rPr>
                </w:pPr>
                <w:r w:rsidRPr="00580906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B607E5" w:rsidRPr="00C56437" w:rsidTr="00B607E5">
        <w:trPr>
          <w:trHeight w:val="696"/>
        </w:trPr>
        <w:tc>
          <w:tcPr>
            <w:tcW w:w="4248" w:type="dxa"/>
            <w:vAlign w:val="center"/>
          </w:tcPr>
          <w:p w:rsidR="00B607E5" w:rsidRPr="00C56437" w:rsidRDefault="00580906" w:rsidP="00976398">
            <w:pPr>
              <w:spacing w:line="276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 xml:space="preserve">Date </w:t>
            </w:r>
            <w:r w:rsidR="00B607E5">
              <w:rPr>
                <w:rFonts w:ascii="Arial" w:hAnsi="Arial" w:cs="Arial"/>
                <w:sz w:val="32"/>
                <w:szCs w:val="28"/>
              </w:rPr>
              <w:t xml:space="preserve"> </w:t>
            </w:r>
          </w:p>
        </w:tc>
        <w:sdt>
          <w:sdtPr>
            <w:rPr>
              <w:rFonts w:ascii="Century Gothic" w:hAnsi="Century Gothic" w:cs="Arial"/>
              <w:color w:val="223571" w:themeColor="text2"/>
              <w:sz w:val="28"/>
              <w:szCs w:val="28"/>
            </w:rPr>
            <w:id w:val="-16313864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198" w:type="dxa"/>
                <w:vAlign w:val="center"/>
              </w:tcPr>
              <w:p w:rsidR="00B607E5" w:rsidRPr="00580906" w:rsidRDefault="00580906" w:rsidP="00976398">
                <w:pPr>
                  <w:spacing w:line="276" w:lineRule="auto"/>
                  <w:rPr>
                    <w:rFonts w:ascii="Century Gothic" w:hAnsi="Century Gothic" w:cs="Arial"/>
                    <w:color w:val="223571" w:themeColor="text2"/>
                    <w:sz w:val="28"/>
                    <w:szCs w:val="28"/>
                  </w:rPr>
                </w:pPr>
                <w:r w:rsidRPr="00580906">
                  <w:rPr>
                    <w:rStyle w:val="PlaceholderText"/>
                    <w:rFonts w:ascii="Century Gothic" w:hAnsi="Century Gothic"/>
                    <w:color w:val="223571" w:themeColor="text2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:rsidR="00B607E5" w:rsidRDefault="00B607E5" w:rsidP="00B607E5">
      <w:pPr>
        <w:rPr>
          <w:rFonts w:ascii="Arial" w:hAnsi="Arial" w:cs="Arial"/>
          <w:sz w:val="28"/>
          <w:szCs w:val="28"/>
        </w:rPr>
      </w:pPr>
    </w:p>
    <w:p w:rsidR="004464D8" w:rsidRPr="005E1078" w:rsidRDefault="004464D8" w:rsidP="004464D8">
      <w:pPr>
        <w:rPr>
          <w:rFonts w:ascii="Arial" w:hAnsi="Arial" w:cs="Arial"/>
          <w:sz w:val="32"/>
          <w:szCs w:val="28"/>
        </w:rPr>
      </w:pPr>
      <w:r w:rsidRPr="005E1078">
        <w:rPr>
          <w:rFonts w:ascii="Arial" w:hAnsi="Arial" w:cs="Arial"/>
          <w:sz w:val="32"/>
          <w:szCs w:val="28"/>
        </w:rPr>
        <w:t xml:space="preserve">Please complete and email to </w:t>
      </w:r>
      <w:hyperlink r:id="rId8" w:history="1">
        <w:r w:rsidRPr="005E1078">
          <w:rPr>
            <w:rStyle w:val="Hyperlink"/>
            <w:rFonts w:ascii="Arial" w:hAnsi="Arial" w:cs="Arial"/>
            <w:sz w:val="32"/>
            <w:szCs w:val="28"/>
          </w:rPr>
          <w:t>admin@openingdoors.org.uk</w:t>
        </w:r>
      </w:hyperlink>
      <w:r w:rsidRPr="005E1078">
        <w:rPr>
          <w:rFonts w:ascii="Arial" w:hAnsi="Arial" w:cs="Arial"/>
          <w:sz w:val="32"/>
          <w:szCs w:val="28"/>
        </w:rPr>
        <w:t xml:space="preserve"> by 9.00am Tuesday 26 May 2026. </w:t>
      </w:r>
    </w:p>
    <w:p w:rsidR="004464D8" w:rsidRDefault="004464D8" w:rsidP="00B607E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464D8" w:rsidSect="00C56437">
      <w:footerReference w:type="default" r:id="rId9"/>
      <w:pgSz w:w="16838" w:h="11906" w:orient="landscape"/>
      <w:pgMar w:top="709" w:right="709" w:bottom="709" w:left="709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FC6" w:rsidRDefault="00352FC6" w:rsidP="00352FC6">
      <w:pPr>
        <w:spacing w:after="0" w:line="240" w:lineRule="auto"/>
      </w:pPr>
      <w:r>
        <w:separator/>
      </w:r>
    </w:p>
  </w:endnote>
  <w:endnote w:type="continuationSeparator" w:id="0">
    <w:p w:rsidR="00352FC6" w:rsidRDefault="00352FC6" w:rsidP="0035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1944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56437" w:rsidRDefault="00C564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52FC6" w:rsidRDefault="00352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FC6" w:rsidRDefault="00352FC6" w:rsidP="00352FC6">
      <w:pPr>
        <w:spacing w:after="0" w:line="240" w:lineRule="auto"/>
      </w:pPr>
      <w:r>
        <w:separator/>
      </w:r>
    </w:p>
  </w:footnote>
  <w:footnote w:type="continuationSeparator" w:id="0">
    <w:p w:rsidR="00352FC6" w:rsidRDefault="00352FC6" w:rsidP="0035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E73"/>
    <w:multiLevelType w:val="hybridMultilevel"/>
    <w:tmpl w:val="2B5E1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F0C98"/>
    <w:multiLevelType w:val="hybridMultilevel"/>
    <w:tmpl w:val="327E7BA6"/>
    <w:lvl w:ilvl="0" w:tplc="53FA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D306C"/>
    <w:multiLevelType w:val="hybridMultilevel"/>
    <w:tmpl w:val="9EBE804E"/>
    <w:lvl w:ilvl="0" w:tplc="8FF08D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 w15:restartNumberingAfterBreak="0">
    <w:nsid w:val="20422EC0"/>
    <w:multiLevelType w:val="hybridMultilevel"/>
    <w:tmpl w:val="2AD2211E"/>
    <w:lvl w:ilvl="0" w:tplc="C4CA31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766B"/>
    <w:multiLevelType w:val="hybridMultilevel"/>
    <w:tmpl w:val="672A0DFC"/>
    <w:lvl w:ilvl="0" w:tplc="8FF08D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3E1E3BB3"/>
    <w:multiLevelType w:val="hybridMultilevel"/>
    <w:tmpl w:val="18889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761EF"/>
    <w:multiLevelType w:val="hybridMultilevel"/>
    <w:tmpl w:val="4F76CF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E6123"/>
    <w:multiLevelType w:val="hybridMultilevel"/>
    <w:tmpl w:val="83CA7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91033E"/>
    <w:multiLevelType w:val="hybridMultilevel"/>
    <w:tmpl w:val="25824938"/>
    <w:lvl w:ilvl="0" w:tplc="8FF08D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 w15:restartNumberingAfterBreak="0">
    <w:nsid w:val="7F287DC7"/>
    <w:multiLevelType w:val="multilevel"/>
    <w:tmpl w:val="0F86EC6E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1"/>
      <w:pStyle w:val="Heading2NotBold"/>
      <w:lvlText w:val="%1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Restart w:val="4"/>
      <w:lvlText w:val="%1.%2.%4.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86"/>
    <w:rsid w:val="000321CC"/>
    <w:rsid w:val="00056D73"/>
    <w:rsid w:val="000A0476"/>
    <w:rsid w:val="00172ED6"/>
    <w:rsid w:val="0018743E"/>
    <w:rsid w:val="0029599E"/>
    <w:rsid w:val="00352FC6"/>
    <w:rsid w:val="003D23FD"/>
    <w:rsid w:val="004074CB"/>
    <w:rsid w:val="00414480"/>
    <w:rsid w:val="004464D8"/>
    <w:rsid w:val="00580906"/>
    <w:rsid w:val="005C4032"/>
    <w:rsid w:val="00600ABB"/>
    <w:rsid w:val="00612D28"/>
    <w:rsid w:val="0075243C"/>
    <w:rsid w:val="0086544C"/>
    <w:rsid w:val="008D768A"/>
    <w:rsid w:val="009129BF"/>
    <w:rsid w:val="00964245"/>
    <w:rsid w:val="00976298"/>
    <w:rsid w:val="0097779A"/>
    <w:rsid w:val="009B0AF5"/>
    <w:rsid w:val="00A10C00"/>
    <w:rsid w:val="00A45367"/>
    <w:rsid w:val="00A80AB2"/>
    <w:rsid w:val="00B35470"/>
    <w:rsid w:val="00B40A27"/>
    <w:rsid w:val="00B578E7"/>
    <w:rsid w:val="00B607E5"/>
    <w:rsid w:val="00C32C86"/>
    <w:rsid w:val="00C56437"/>
    <w:rsid w:val="00CD0673"/>
    <w:rsid w:val="00DF315A"/>
    <w:rsid w:val="00DF4DB8"/>
    <w:rsid w:val="00F10C0B"/>
    <w:rsid w:val="00F37F43"/>
    <w:rsid w:val="00FC1656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EF76B43"/>
  <w15:chartTrackingRefBased/>
  <w15:docId w15:val="{5814FB79-69C7-41B4-9BF8-86713C05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599E"/>
    <w:pPr>
      <w:keepNext/>
      <w:keepLines/>
      <w:numPr>
        <w:numId w:val="6"/>
      </w:numPr>
      <w:overflowPunct w:val="0"/>
      <w:autoSpaceDE w:val="0"/>
      <w:autoSpaceDN w:val="0"/>
      <w:adjustRightInd w:val="0"/>
      <w:spacing w:before="180" w:after="0" w:line="288" w:lineRule="auto"/>
      <w:textAlignment w:val="baseline"/>
      <w:outlineLvl w:val="0"/>
    </w:pPr>
    <w:rPr>
      <w:rFonts w:ascii="Arial" w:eastAsia="Times New Roman" w:hAnsi="Arial" w:cs="Times New Roman"/>
      <w:b/>
      <w:bCs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29599E"/>
    <w:pPr>
      <w:keepNext/>
      <w:keepLines/>
      <w:numPr>
        <w:ilvl w:val="1"/>
        <w:numId w:val="6"/>
      </w:numPr>
      <w:spacing w:before="180" w:after="0" w:line="288" w:lineRule="auto"/>
      <w:jc w:val="both"/>
      <w:outlineLvl w:val="1"/>
    </w:pPr>
    <w:rPr>
      <w:rFonts w:ascii="Arial" w:eastAsia="Times New Roman" w:hAnsi="Arial" w:cs="Arial"/>
      <w:b/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FC6"/>
  </w:style>
  <w:style w:type="paragraph" w:styleId="Footer">
    <w:name w:val="footer"/>
    <w:basedOn w:val="Normal"/>
    <w:link w:val="FooterChar"/>
    <w:uiPriority w:val="99"/>
    <w:unhideWhenUsed/>
    <w:rsid w:val="0035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FC6"/>
  </w:style>
  <w:style w:type="character" w:customStyle="1" w:styleId="Heading1Char">
    <w:name w:val="Heading 1 Char"/>
    <w:basedOn w:val="DefaultParagraphFont"/>
    <w:link w:val="Heading1"/>
    <w:rsid w:val="0029599E"/>
    <w:rPr>
      <w:rFonts w:ascii="Arial" w:eastAsia="Times New Roman" w:hAnsi="Arial" w:cs="Times New Roman"/>
      <w:b/>
      <w:bCs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29599E"/>
    <w:rPr>
      <w:rFonts w:ascii="Arial" w:eastAsia="Times New Roman" w:hAnsi="Arial" w:cs="Arial"/>
      <w:b/>
      <w:snapToGrid w:val="0"/>
      <w:color w:val="000000"/>
      <w:szCs w:val="20"/>
    </w:rPr>
  </w:style>
  <w:style w:type="paragraph" w:customStyle="1" w:styleId="Heading2NotBold">
    <w:name w:val="Heading 2 NotBold"/>
    <w:basedOn w:val="Heading2"/>
    <w:rsid w:val="0029599E"/>
    <w:pPr>
      <w:keepNext w:val="0"/>
      <w:keepLines w:val="0"/>
      <w:widowControl w:val="0"/>
      <w:numPr>
        <w:ilvl w:val="2"/>
      </w:numPr>
    </w:pPr>
    <w:rPr>
      <w:b w:val="0"/>
      <w:bCs/>
    </w:rPr>
  </w:style>
  <w:style w:type="paragraph" w:customStyle="1" w:styleId="22-Modeltekst">
    <w:name w:val="22 - Model_tekst"/>
    <w:basedOn w:val="Normal"/>
    <w:rsid w:val="000321CC"/>
    <w:pPr>
      <w:suppressAutoHyphens/>
      <w:autoSpaceDE w:val="0"/>
      <w:autoSpaceDN w:val="0"/>
      <w:adjustRightInd w:val="0"/>
      <w:spacing w:after="170" w:line="280" w:lineRule="atLeast"/>
      <w:jc w:val="both"/>
      <w:textAlignment w:val="baseline"/>
    </w:pPr>
    <w:rPr>
      <w:rFonts w:ascii="NewCenturySchlbk" w:eastAsia="Times New Roman" w:hAnsi="NewCenturySchlbk" w:cs="Times New Roman"/>
      <w:color w:val="000000"/>
      <w:spacing w:val="-10"/>
      <w:lang w:val="nl-NL"/>
    </w:rPr>
  </w:style>
  <w:style w:type="table" w:styleId="TableGrid">
    <w:name w:val="Table Grid"/>
    <w:basedOn w:val="TableNormal"/>
    <w:uiPriority w:val="39"/>
    <w:rsid w:val="0005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6D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64D8"/>
    <w:rPr>
      <w:color w:val="6666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peningdoor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13FE-FAB7-473B-8C89-448E7DB9C111}"/>
      </w:docPartPr>
      <w:docPartBody>
        <w:p w:rsidR="00B91FC8" w:rsidRDefault="00D67D66">
          <w:r w:rsidRPr="00AA76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A1A8-B7DA-4E42-87D2-40B5472F25D9}"/>
      </w:docPartPr>
      <w:docPartBody>
        <w:p w:rsidR="00B91FC8" w:rsidRDefault="00D67D66">
          <w:r w:rsidRPr="00AA76AD">
            <w:rPr>
              <w:rStyle w:val="PlaceholderText"/>
            </w:rPr>
            <w:t>Choose an item.</w:t>
          </w:r>
        </w:p>
      </w:docPartBody>
    </w:docPart>
    <w:docPart>
      <w:docPartPr>
        <w:name w:val="83ECD4680DB2465C830E302DEB7D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94ED1-1A57-4EED-AE61-E45CFD2A3462}"/>
      </w:docPartPr>
      <w:docPartBody>
        <w:p w:rsidR="00041FEB" w:rsidRDefault="00B91FC8" w:rsidP="00B91FC8">
          <w:pPr>
            <w:pStyle w:val="83ECD4680DB2465C830E302DEB7D588B"/>
          </w:pPr>
          <w:r w:rsidRPr="00AA76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76D41E26349E9B1D74DFADD60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EFE9-DADB-4F90-916E-4080E4B60658}"/>
      </w:docPartPr>
      <w:docPartBody>
        <w:p w:rsidR="00041FEB" w:rsidRDefault="00B91FC8" w:rsidP="00B91FC8">
          <w:pPr>
            <w:pStyle w:val="82076D41E26349E9B1D74DFADD6068F2"/>
          </w:pPr>
          <w:r w:rsidRPr="00AA76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FE0630D764B49AA30F73F17215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19257-3125-4AB2-A824-E8C3617308EC}"/>
      </w:docPartPr>
      <w:docPartBody>
        <w:p w:rsidR="00041FEB" w:rsidRDefault="00B91FC8" w:rsidP="00B91FC8">
          <w:pPr>
            <w:pStyle w:val="AA8FE0630D764B49AA30F73F1721544C"/>
          </w:pPr>
          <w:r w:rsidRPr="00AA76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1090DB8934433B8ED60ADB56C8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5AE8F-580D-43EC-A8B5-0E89E0F023D2}"/>
      </w:docPartPr>
      <w:docPartBody>
        <w:p w:rsidR="00041FEB" w:rsidRDefault="00B91FC8" w:rsidP="00B91FC8">
          <w:pPr>
            <w:pStyle w:val="1B01090DB8934433B8ED60ADB56C8D2D"/>
          </w:pPr>
          <w:r w:rsidRPr="00AA76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3C3610D70417395C0053739328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31B5F-560A-491E-A912-2B7E1CC922CD}"/>
      </w:docPartPr>
      <w:docPartBody>
        <w:p w:rsidR="00041FEB" w:rsidRDefault="00B91FC8" w:rsidP="00B91FC8">
          <w:pPr>
            <w:pStyle w:val="0413C3610D70417395C005373932883D"/>
          </w:pPr>
          <w:r w:rsidRPr="00AA76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7864972BE4D17BBDF36F750E7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88758-48E5-46CD-8A00-A9F6714FCE71}"/>
      </w:docPartPr>
      <w:docPartBody>
        <w:p w:rsidR="00041FEB" w:rsidRDefault="00B91FC8" w:rsidP="00B91FC8">
          <w:pPr>
            <w:pStyle w:val="EBE7864972BE4D17BBDF36F750E72F83"/>
          </w:pPr>
          <w:r w:rsidRPr="00AA76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18D97BDB248E79854141A18F7D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E6319-3ED1-43F1-850F-6FE50F1D381A}"/>
      </w:docPartPr>
      <w:docPartBody>
        <w:p w:rsidR="00041FEB" w:rsidRDefault="00B91FC8" w:rsidP="00B91FC8">
          <w:pPr>
            <w:pStyle w:val="2DE18D97BDB248E79854141A18F7DC49"/>
          </w:pPr>
          <w:r w:rsidRPr="00AA76AD">
            <w:rPr>
              <w:rStyle w:val="PlaceholderText"/>
            </w:rPr>
            <w:t>Choose an item.</w:t>
          </w:r>
        </w:p>
      </w:docPartBody>
    </w:docPart>
    <w:docPart>
      <w:docPartPr>
        <w:name w:val="E6AED228D1E14F38BD93BC63AAA9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E85C-43EB-43F2-B546-6F507F1D4F2F}"/>
      </w:docPartPr>
      <w:docPartBody>
        <w:p w:rsidR="00041FEB" w:rsidRDefault="00B91FC8" w:rsidP="00B91FC8">
          <w:pPr>
            <w:pStyle w:val="E6AED228D1E14F38BD93BC63AAA94145"/>
          </w:pPr>
          <w:r w:rsidRPr="00AA76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66"/>
    <w:rsid w:val="00041FEB"/>
    <w:rsid w:val="00B91FC8"/>
    <w:rsid w:val="00D6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FC8"/>
    <w:rPr>
      <w:color w:val="808080"/>
    </w:rPr>
  </w:style>
  <w:style w:type="paragraph" w:customStyle="1" w:styleId="75ED2935C9D4413C9F741640DDE536A0">
    <w:name w:val="75ED2935C9D4413C9F741640DDE536A0"/>
    <w:rsid w:val="00D67D66"/>
  </w:style>
  <w:style w:type="paragraph" w:customStyle="1" w:styleId="8CD2C0161CF948D5AE0420759A61552E">
    <w:name w:val="8CD2C0161CF948D5AE0420759A61552E"/>
    <w:rsid w:val="00D67D66"/>
  </w:style>
  <w:style w:type="paragraph" w:customStyle="1" w:styleId="2B59D18E4B3F45998A38505EC8AF4760">
    <w:name w:val="2B59D18E4B3F45998A38505EC8AF4760"/>
    <w:rsid w:val="00D67D66"/>
  </w:style>
  <w:style w:type="paragraph" w:customStyle="1" w:styleId="97C549E4AFCE4E6587B2907B1C54B255">
    <w:name w:val="97C549E4AFCE4E6587B2907B1C54B255"/>
    <w:rsid w:val="00D67D66"/>
  </w:style>
  <w:style w:type="paragraph" w:customStyle="1" w:styleId="150CBC3A01234B35828D7D0B3D5217A7">
    <w:name w:val="150CBC3A01234B35828D7D0B3D5217A7"/>
    <w:rsid w:val="00D67D66"/>
  </w:style>
  <w:style w:type="paragraph" w:customStyle="1" w:styleId="E5DC8529559546E4B3E74F67BD1D0BE3">
    <w:name w:val="E5DC8529559546E4B3E74F67BD1D0BE3"/>
    <w:rsid w:val="00D67D66"/>
  </w:style>
  <w:style w:type="paragraph" w:customStyle="1" w:styleId="3C32D8F49B7643D79181B48DF84B8BD7">
    <w:name w:val="3C32D8F49B7643D79181B48DF84B8BD7"/>
    <w:rsid w:val="00D67D66"/>
  </w:style>
  <w:style w:type="paragraph" w:customStyle="1" w:styleId="8188C7238E9248678B4641E3DE447AD6">
    <w:name w:val="8188C7238E9248678B4641E3DE447AD6"/>
    <w:rsid w:val="00D67D66"/>
  </w:style>
  <w:style w:type="paragraph" w:customStyle="1" w:styleId="E69CBD39C8FF42C0ADE8419C7D62DD6A">
    <w:name w:val="E69CBD39C8FF42C0ADE8419C7D62DD6A"/>
    <w:rsid w:val="00D67D66"/>
  </w:style>
  <w:style w:type="paragraph" w:customStyle="1" w:styleId="D99179D08EB34976BD2BC27BE2FC56F2">
    <w:name w:val="D99179D08EB34976BD2BC27BE2FC56F2"/>
    <w:rsid w:val="00D67D66"/>
  </w:style>
  <w:style w:type="paragraph" w:customStyle="1" w:styleId="7020CA59AE774CABB18C9A2B6D3F486D">
    <w:name w:val="7020CA59AE774CABB18C9A2B6D3F486D"/>
    <w:rsid w:val="00D67D66"/>
  </w:style>
  <w:style w:type="paragraph" w:customStyle="1" w:styleId="613667C7F4944E78BCA29C4AA46C7BC7">
    <w:name w:val="613667C7F4944E78BCA29C4AA46C7BC7"/>
    <w:rsid w:val="00D67D66"/>
  </w:style>
  <w:style w:type="paragraph" w:customStyle="1" w:styleId="8DDE678D0CD048318EA9ECEA5BFE32EA">
    <w:name w:val="8DDE678D0CD048318EA9ECEA5BFE32EA"/>
    <w:rsid w:val="00D67D66"/>
  </w:style>
  <w:style w:type="paragraph" w:customStyle="1" w:styleId="A13084232DC146BEB80294721BD5CE81">
    <w:name w:val="A13084232DC146BEB80294721BD5CE81"/>
    <w:rsid w:val="00D67D66"/>
  </w:style>
  <w:style w:type="paragraph" w:customStyle="1" w:styleId="894BB246168747F9BCA9DC32EA4C0CA0">
    <w:name w:val="894BB246168747F9BCA9DC32EA4C0CA0"/>
    <w:rsid w:val="00D67D66"/>
  </w:style>
  <w:style w:type="paragraph" w:customStyle="1" w:styleId="C680B154FADF4D0796398EF08E110FA0">
    <w:name w:val="C680B154FADF4D0796398EF08E110FA0"/>
    <w:rsid w:val="00D67D66"/>
  </w:style>
  <w:style w:type="paragraph" w:customStyle="1" w:styleId="9B71512C018A4B07B8E3D051AE90D192">
    <w:name w:val="9B71512C018A4B07B8E3D051AE90D192"/>
    <w:rsid w:val="00D67D66"/>
  </w:style>
  <w:style w:type="paragraph" w:customStyle="1" w:styleId="7E6F5E0F6F16442EBC5A08E916F1B9E4">
    <w:name w:val="7E6F5E0F6F16442EBC5A08E916F1B9E4"/>
    <w:rsid w:val="00D67D66"/>
  </w:style>
  <w:style w:type="paragraph" w:customStyle="1" w:styleId="D6852D958D9C4C238F8002ABA709DD2C">
    <w:name w:val="D6852D958D9C4C238F8002ABA709DD2C"/>
    <w:rsid w:val="00D67D66"/>
  </w:style>
  <w:style w:type="paragraph" w:customStyle="1" w:styleId="DEC0E9D044C04C6E99749C5D27C4CFE4">
    <w:name w:val="DEC0E9D044C04C6E99749C5D27C4CFE4"/>
    <w:rsid w:val="00D67D66"/>
  </w:style>
  <w:style w:type="paragraph" w:customStyle="1" w:styleId="F882371D288C40D3A18801FF3D923A37">
    <w:name w:val="F882371D288C40D3A18801FF3D923A37"/>
    <w:rsid w:val="00D67D66"/>
  </w:style>
  <w:style w:type="paragraph" w:customStyle="1" w:styleId="8DE9D6B474EC446381421CB32C9941FF">
    <w:name w:val="8DE9D6B474EC446381421CB32C9941FF"/>
    <w:rsid w:val="00D67D66"/>
  </w:style>
  <w:style w:type="paragraph" w:customStyle="1" w:styleId="3C19FBC307CA4E9283F55F2284D3B9DF">
    <w:name w:val="3C19FBC307CA4E9283F55F2284D3B9DF"/>
    <w:rsid w:val="00D67D66"/>
  </w:style>
  <w:style w:type="paragraph" w:customStyle="1" w:styleId="BBEEA703158340DABF14643172055434">
    <w:name w:val="BBEEA703158340DABF14643172055434"/>
    <w:rsid w:val="00D67D66"/>
  </w:style>
  <w:style w:type="paragraph" w:customStyle="1" w:styleId="F65226B7FB0F461DB78F387AC8736172">
    <w:name w:val="F65226B7FB0F461DB78F387AC8736172"/>
    <w:rsid w:val="00D67D66"/>
  </w:style>
  <w:style w:type="paragraph" w:customStyle="1" w:styleId="A84C514A2A594C72BCB121B2F05D4274">
    <w:name w:val="A84C514A2A594C72BCB121B2F05D4274"/>
    <w:rsid w:val="00D67D66"/>
  </w:style>
  <w:style w:type="paragraph" w:customStyle="1" w:styleId="F1197E1D055A479AB6D6DE130E3DD406">
    <w:name w:val="F1197E1D055A479AB6D6DE130E3DD406"/>
    <w:rsid w:val="00D67D66"/>
  </w:style>
  <w:style w:type="paragraph" w:customStyle="1" w:styleId="00DCD1295C3449B6B785CAF95E6C2571">
    <w:name w:val="00DCD1295C3449B6B785CAF95E6C2571"/>
    <w:rsid w:val="00D67D66"/>
  </w:style>
  <w:style w:type="paragraph" w:customStyle="1" w:styleId="AC8BBB5CC7B44F8F83C8339E04B240CD">
    <w:name w:val="AC8BBB5CC7B44F8F83C8339E04B240CD"/>
    <w:rsid w:val="00D67D66"/>
  </w:style>
  <w:style w:type="paragraph" w:customStyle="1" w:styleId="A1710C36250E40228BFD555BAFB1C007">
    <w:name w:val="A1710C36250E40228BFD555BAFB1C007"/>
    <w:rsid w:val="00D67D66"/>
  </w:style>
  <w:style w:type="paragraph" w:customStyle="1" w:styleId="9ACFCED92BAA4FD7B2A5191459B79290">
    <w:name w:val="9ACFCED92BAA4FD7B2A5191459B79290"/>
    <w:rsid w:val="00D67D66"/>
  </w:style>
  <w:style w:type="paragraph" w:customStyle="1" w:styleId="D5CFA58E37B04104B0FFBC3AEB9DA981">
    <w:name w:val="D5CFA58E37B04104B0FFBC3AEB9DA981"/>
    <w:rsid w:val="00D67D66"/>
  </w:style>
  <w:style w:type="paragraph" w:customStyle="1" w:styleId="B5FD741C768144A7BDE51BAA9D063C2D">
    <w:name w:val="B5FD741C768144A7BDE51BAA9D063C2D"/>
    <w:rsid w:val="00D67D66"/>
  </w:style>
  <w:style w:type="paragraph" w:customStyle="1" w:styleId="1766EA7353FE4A8A8CD618F4B508C89F">
    <w:name w:val="1766EA7353FE4A8A8CD618F4B508C89F"/>
    <w:rsid w:val="00D67D66"/>
  </w:style>
  <w:style w:type="paragraph" w:customStyle="1" w:styleId="5F0EE49B373141A1A87A5E40B91EA389">
    <w:name w:val="5F0EE49B373141A1A87A5E40B91EA389"/>
    <w:rsid w:val="00D67D66"/>
  </w:style>
  <w:style w:type="paragraph" w:customStyle="1" w:styleId="DAF0097B54E14A368021E2FD1F5064DB">
    <w:name w:val="DAF0097B54E14A368021E2FD1F5064DB"/>
    <w:rsid w:val="00D67D66"/>
  </w:style>
  <w:style w:type="paragraph" w:customStyle="1" w:styleId="E93C398D050C46BF9BE4E0BD1F2EAE36">
    <w:name w:val="E93C398D050C46BF9BE4E0BD1F2EAE36"/>
    <w:rsid w:val="00D67D66"/>
  </w:style>
  <w:style w:type="paragraph" w:customStyle="1" w:styleId="54F841AED39C4E9C9E3D8C62A90D8903">
    <w:name w:val="54F841AED39C4E9C9E3D8C62A90D8903"/>
    <w:rsid w:val="00D67D66"/>
  </w:style>
  <w:style w:type="paragraph" w:customStyle="1" w:styleId="78FF6758324D4C4E85B7937D74BE314C">
    <w:name w:val="78FF6758324D4C4E85B7937D74BE314C"/>
    <w:rsid w:val="00D67D66"/>
  </w:style>
  <w:style w:type="paragraph" w:customStyle="1" w:styleId="9857067ABFB846FBB89B35CAB697228F">
    <w:name w:val="9857067ABFB846FBB89B35CAB697228F"/>
    <w:rsid w:val="00D67D66"/>
  </w:style>
  <w:style w:type="paragraph" w:customStyle="1" w:styleId="5ADCE8DA4B6645AB81204F52381C1242">
    <w:name w:val="5ADCE8DA4B6645AB81204F52381C1242"/>
    <w:rsid w:val="00D67D66"/>
  </w:style>
  <w:style w:type="paragraph" w:customStyle="1" w:styleId="BC2CC058BB0E479785655AA2D05F21DE">
    <w:name w:val="BC2CC058BB0E479785655AA2D05F21DE"/>
    <w:rsid w:val="00D67D66"/>
  </w:style>
  <w:style w:type="paragraph" w:customStyle="1" w:styleId="DF702D6792F448B59C5192DE1E68F9FD">
    <w:name w:val="DF702D6792F448B59C5192DE1E68F9FD"/>
    <w:rsid w:val="00D67D66"/>
  </w:style>
  <w:style w:type="paragraph" w:customStyle="1" w:styleId="F4B036472FE1451CB7C6113FB848DD5F">
    <w:name w:val="F4B036472FE1451CB7C6113FB848DD5F"/>
    <w:rsid w:val="00D67D66"/>
  </w:style>
  <w:style w:type="paragraph" w:customStyle="1" w:styleId="D338EEEF5D4F48C3BB5E30AB464A2BF2">
    <w:name w:val="D338EEEF5D4F48C3BB5E30AB464A2BF2"/>
    <w:rsid w:val="00D67D66"/>
  </w:style>
  <w:style w:type="paragraph" w:customStyle="1" w:styleId="25213D23DBD947A0920CC304742B148C">
    <w:name w:val="25213D23DBD947A0920CC304742B148C"/>
    <w:rsid w:val="00D67D66"/>
  </w:style>
  <w:style w:type="paragraph" w:customStyle="1" w:styleId="306941DAC86D46CBAEC5691AD6749A93">
    <w:name w:val="306941DAC86D46CBAEC5691AD6749A93"/>
    <w:rsid w:val="00D67D66"/>
  </w:style>
  <w:style w:type="paragraph" w:customStyle="1" w:styleId="43BE5C0F23554BA3B7EAE33728987C57">
    <w:name w:val="43BE5C0F23554BA3B7EAE33728987C57"/>
    <w:rsid w:val="00D67D66"/>
  </w:style>
  <w:style w:type="paragraph" w:customStyle="1" w:styleId="200C2AC1F99644D8A118BC060699702F">
    <w:name w:val="200C2AC1F99644D8A118BC060699702F"/>
    <w:rsid w:val="00D67D66"/>
  </w:style>
  <w:style w:type="paragraph" w:customStyle="1" w:styleId="468ACFF4E6194EE7841874E622591C83">
    <w:name w:val="468ACFF4E6194EE7841874E622591C83"/>
    <w:rsid w:val="00D67D66"/>
  </w:style>
  <w:style w:type="paragraph" w:customStyle="1" w:styleId="EF00915A9A164455A69450FB7B695DED">
    <w:name w:val="EF00915A9A164455A69450FB7B695DED"/>
    <w:rsid w:val="00D67D66"/>
  </w:style>
  <w:style w:type="paragraph" w:customStyle="1" w:styleId="56392E80B07348D7A0DDEDEB0266C4E2">
    <w:name w:val="56392E80B07348D7A0DDEDEB0266C4E2"/>
    <w:rsid w:val="00D67D66"/>
  </w:style>
  <w:style w:type="paragraph" w:customStyle="1" w:styleId="83ECD4680DB2465C830E302DEB7D588B">
    <w:name w:val="83ECD4680DB2465C830E302DEB7D588B"/>
    <w:rsid w:val="00B91FC8"/>
  </w:style>
  <w:style w:type="paragraph" w:customStyle="1" w:styleId="82076D41E26349E9B1D74DFADD6068F2">
    <w:name w:val="82076D41E26349E9B1D74DFADD6068F2"/>
    <w:rsid w:val="00B91FC8"/>
  </w:style>
  <w:style w:type="paragraph" w:customStyle="1" w:styleId="59626AAD98864B60B617DC2A90B4F8EE">
    <w:name w:val="59626AAD98864B60B617DC2A90B4F8EE"/>
    <w:rsid w:val="00B91FC8"/>
  </w:style>
  <w:style w:type="paragraph" w:customStyle="1" w:styleId="AA8FE0630D764B49AA30F73F1721544C">
    <w:name w:val="AA8FE0630D764B49AA30F73F1721544C"/>
    <w:rsid w:val="00B91FC8"/>
  </w:style>
  <w:style w:type="paragraph" w:customStyle="1" w:styleId="1B01090DB8934433B8ED60ADB56C8D2D">
    <w:name w:val="1B01090DB8934433B8ED60ADB56C8D2D"/>
    <w:rsid w:val="00B91FC8"/>
  </w:style>
  <w:style w:type="paragraph" w:customStyle="1" w:styleId="0413C3610D70417395C005373932883D">
    <w:name w:val="0413C3610D70417395C005373932883D"/>
    <w:rsid w:val="00B91FC8"/>
  </w:style>
  <w:style w:type="paragraph" w:customStyle="1" w:styleId="EBE7864972BE4D17BBDF36F750E72F83">
    <w:name w:val="EBE7864972BE4D17BBDF36F750E72F83"/>
    <w:rsid w:val="00B91FC8"/>
  </w:style>
  <w:style w:type="paragraph" w:customStyle="1" w:styleId="2DE18D97BDB248E79854141A18F7DC49">
    <w:name w:val="2DE18D97BDB248E79854141A18F7DC49"/>
    <w:rsid w:val="00B91FC8"/>
  </w:style>
  <w:style w:type="paragraph" w:customStyle="1" w:styleId="D24D1B2BC25B4AD6B3CADDBBB70B8444">
    <w:name w:val="D24D1B2BC25B4AD6B3CADDBBB70B8444"/>
    <w:rsid w:val="00B91FC8"/>
  </w:style>
  <w:style w:type="paragraph" w:customStyle="1" w:styleId="E6AED228D1E14F38BD93BC63AAA94145">
    <w:name w:val="E6AED228D1E14F38BD93BC63AAA94145"/>
    <w:rsid w:val="00B91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6">
      <a:dk1>
        <a:srgbClr val="223571"/>
      </a:dk1>
      <a:lt1>
        <a:srgbClr val="FFFFFF"/>
      </a:lt1>
      <a:dk2>
        <a:srgbClr val="223571"/>
      </a:dk2>
      <a:lt2>
        <a:srgbClr val="F8F8F8"/>
      </a:lt2>
      <a:accent1>
        <a:srgbClr val="FFA200"/>
      </a:accent1>
      <a:accent2>
        <a:srgbClr val="00B7E3"/>
      </a:accent2>
      <a:accent3>
        <a:srgbClr val="E71A4A"/>
      </a:accent3>
      <a:accent4>
        <a:srgbClr val="008998"/>
      </a:accent4>
      <a:accent5>
        <a:srgbClr val="C42695"/>
      </a:accent5>
      <a:accent6>
        <a:srgbClr val="FFFFFF"/>
      </a:accent6>
      <a:hlink>
        <a:srgbClr val="6666FF"/>
      </a:hlink>
      <a:folHlink>
        <a:srgbClr val="8ED25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Jones</dc:creator>
  <cp:keywords/>
  <dc:description/>
  <cp:lastModifiedBy>Louise Isherwood</cp:lastModifiedBy>
  <cp:revision>4</cp:revision>
  <dcterms:created xsi:type="dcterms:W3CDTF">2026-04-24T16:43:00Z</dcterms:created>
  <dcterms:modified xsi:type="dcterms:W3CDTF">2026-04-27T12:20:00Z</dcterms:modified>
</cp:coreProperties>
</file>